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BF12" w14:textId="7FCE99DE" w:rsidR="00B34C3F" w:rsidRDefault="00203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3F1C9D1" wp14:editId="5B84E4A9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5814060" cy="1870710"/>
            <wp:effectExtent l="0" t="0" r="0" b="0"/>
            <wp:wrapSquare wrapText="bothSides"/>
            <wp:docPr id="648355701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55701" name="Immagine 1" descr="Immagine che contiene testo, schermata, Carattere, log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0F826" w14:textId="77777777" w:rsidR="00B34C3F" w:rsidRDefault="00B34C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</w:pPr>
    </w:p>
    <w:p w14:paraId="155C7EC8" w14:textId="77777777" w:rsidR="00B34C3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 xml:space="preserve">FORMAT RELAZIONE INDIVIDUALE DI FINE PROGETTO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</w:t>
      </w:r>
    </w:p>
    <w:p w14:paraId="1878823F" w14:textId="1AF69D8C" w:rsidR="00B34C3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                                                               TITOLO DEL PROGETTO</w:t>
      </w:r>
      <w:r w:rsidR="00F52038">
        <w:rPr>
          <w:rFonts w:ascii="Cambria" w:eastAsia="Cambria" w:hAnsi="Cambria" w:cs="Cambria"/>
          <w:b/>
          <w:color w:val="000000"/>
        </w:rPr>
        <w:t>:_________________________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14:paraId="62295837" w14:textId="77777777" w:rsidR="00B34C3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SCRIVI UNA RELAZIONE UTILIZZANDO I SEGUENTI PUNTI: </w:t>
      </w:r>
    </w:p>
    <w:p w14:paraId="672A320F" w14:textId="77777777" w:rsidR="00B34C3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 w:line="230" w:lineRule="auto"/>
        <w:ind w:left="718" w:right="211" w:hanging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In premessa indica le tue generalità, dove hai svolto il progetto di alternanza,  facendo riferimento ai dati del percorso formativo individualizzato di cui una  copia in tuo possesso. </w:t>
      </w:r>
    </w:p>
    <w:p w14:paraId="58CF61DC" w14:textId="0206C9EC" w:rsidR="00B34C3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64" w:lineRule="auto"/>
        <w:ind w:left="720" w:right="570" w:hanging="3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Descrivi le principali attività svolte presso la struttura. Quali, tra le attività  svolte</w:t>
      </w:r>
      <w:r w:rsidR="00F520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 hanno maggiormente interessato e perché. Quali ti sono risultate  difficili e cosa hai fatto per superare le difficoltà. </w:t>
      </w:r>
    </w:p>
    <w:p w14:paraId="26EA0ACB" w14:textId="77777777" w:rsidR="00B34C3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64" w:lineRule="auto"/>
        <w:ind w:left="720" w:right="57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Prova ad evidenziare le differenze tra imparare lavorando e imparare a scuola . </w:t>
      </w:r>
    </w:p>
    <w:p w14:paraId="7BACC75D" w14:textId="77777777" w:rsidR="00B34C3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 w:line="264" w:lineRule="auto"/>
        <w:ind w:left="719" w:right="579" w:hanging="3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Quali competenze ritieni di aver acquisito e perfezionato attraverso questa  esperienza?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vedi le competenze indicate nel percorso formativo personalizzato) </w:t>
      </w:r>
    </w:p>
    <w:p w14:paraId="2E692EC7" w14:textId="77777777" w:rsidR="00B34C3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4" w:lineRule="auto"/>
        <w:ind w:left="714" w:right="-5" w:hanging="3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Come è stato l’impatto con la struttura ospitante? Prova a descrivere le  relazioni nell’ambiente di lavoro, i rapporti con gli altri , cercando di mettere in  evidenza, oltre gli aspetti positivi anche gli eventuali momenti critici e come li  hai affrontati. </w:t>
      </w:r>
    </w:p>
    <w:p w14:paraId="143442AA" w14:textId="70287F5B" w:rsidR="00B34C3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4" w:lineRule="auto"/>
        <w:ind w:left="714" w:right="-5" w:hanging="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Cosa pensi del tuo futuro ingresso nel mondo del lavoro? Pensi che questa  esperienza ti sarà utile? </w:t>
      </w:r>
    </w:p>
    <w:p w14:paraId="33EE3A57" w14:textId="222AF208" w:rsidR="00B34C3F" w:rsidRDefault="002030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F8BD1E2" wp14:editId="7BCBFBB9">
            <wp:simplePos x="0" y="0"/>
            <wp:positionH relativeFrom="margin">
              <wp:posOffset>205740</wp:posOffset>
            </wp:positionH>
            <wp:positionV relativeFrom="paragraph">
              <wp:posOffset>7430770</wp:posOffset>
            </wp:positionV>
            <wp:extent cx="6149340" cy="1275080"/>
            <wp:effectExtent l="0" t="0" r="3810" b="1270"/>
            <wp:wrapSquare wrapText="bothSides"/>
            <wp:docPr id="1581018164" name="Immagine 3" descr="Immagine che contiene testo, Caratte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18164" name="Immagine 3" descr="Immagine che contiene testo, Carattere, linea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Correda il tutto con documentazione anche fotografica che attesti le attività svolte</w:t>
      </w:r>
    </w:p>
    <w:sectPr w:rsidR="00B34C3F" w:rsidSect="00203058">
      <w:pgSz w:w="11900" w:h="16840"/>
      <w:pgMar w:top="1405" w:right="1073" w:bottom="1702" w:left="11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3F"/>
    <w:rsid w:val="00203058"/>
    <w:rsid w:val="00B34C3F"/>
    <w:rsid w:val="00F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01C7"/>
  <w15:docId w15:val="{9E81917E-0EE9-475D-A6E2-0219C2A9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caterina manno</cp:lastModifiedBy>
  <cp:revision>3</cp:revision>
  <dcterms:created xsi:type="dcterms:W3CDTF">2023-03-31T21:22:00Z</dcterms:created>
  <dcterms:modified xsi:type="dcterms:W3CDTF">2023-10-15T21:03:00Z</dcterms:modified>
</cp:coreProperties>
</file>