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952"/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7"/>
        <w:gridCol w:w="5855"/>
        <w:gridCol w:w="2238"/>
      </w:tblGrid>
      <w:tr w:rsidR="0040146D" w14:paraId="4E203C27" w14:textId="77777777" w:rsidTr="0040146D">
        <w:trPr>
          <w:cantSplit/>
          <w:trHeight w:val="553"/>
          <w:tblHeader/>
        </w:trPr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DF4C" w14:textId="77777777" w:rsidR="0040146D" w:rsidRDefault="0040146D" w:rsidP="0040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4BF10253" wp14:editId="77F305F0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5715</wp:posOffset>
                  </wp:positionV>
                  <wp:extent cx="1400810" cy="526415"/>
                  <wp:effectExtent l="0" t="0" r="0" b="0"/>
                  <wp:wrapNone/>
                  <wp:docPr id="1040" name="image2.png" descr="http://hubmiur.pubblica.istruzione.it/alfresco/d/d/workspace/SpacesStore/3aa60b13-93f9-4a9f-aa42-4f1b38905e36/banner_formazioneMarittim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://hubmiur.pubblica.istruzione.it/alfresco/d/d/workspace/SpacesStore/3aa60b13-93f9-4a9f-aa42-4f1b38905e36/banner_formazioneMarittima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5264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0A80" w14:textId="77777777" w:rsidR="0040146D" w:rsidRDefault="0040146D" w:rsidP="0040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SISTEMA NAZIONALE </w:t>
            </w:r>
          </w:p>
          <w:p w14:paraId="19ADAA92" w14:textId="77777777" w:rsidR="0040146D" w:rsidRDefault="0040146D" w:rsidP="0040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GESTIONE QUALITA’ PER LA FORMAZIONE MARITTIMA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553E5" w14:textId="77777777" w:rsidR="0040146D" w:rsidRDefault="0040146D" w:rsidP="0040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137B595" wp14:editId="21FB05D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-713740</wp:posOffset>
                  </wp:positionV>
                  <wp:extent cx="1374775" cy="876300"/>
                  <wp:effectExtent l="0" t="0" r="0" b="0"/>
                  <wp:wrapSquare wrapText="bothSides"/>
                  <wp:docPr id="1985321431" name="Immagine 2" descr="Immagine che contiene testo, logo, simbolo, Ma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321431" name="Immagine 2" descr="Immagine che contiene testo, logo, simbolo, Marchio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146D" w14:paraId="225175BB" w14:textId="77777777" w:rsidTr="0040146D">
        <w:trPr>
          <w:cantSplit/>
          <w:tblHeader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7457" w14:textId="77777777" w:rsidR="0040146D" w:rsidRDefault="0040146D" w:rsidP="00401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1515" w14:textId="77777777" w:rsidR="0040146D" w:rsidRDefault="0040146D" w:rsidP="0040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2" w:hanging="4"/>
              <w:jc w:val="center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  <w:t xml:space="preserve">QUALI.FOR.MA </w:t>
            </w:r>
          </w:p>
          <w:p w14:paraId="56719A8C" w14:textId="77777777" w:rsidR="0040146D" w:rsidRDefault="0040146D" w:rsidP="0040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center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  <w:proofErr w:type="spellStart"/>
            <w:r>
              <w:t>Quali.For.Ma</w:t>
            </w:r>
            <w:proofErr w:type="spellEnd"/>
            <w:r>
              <w:t>. – Ed. 02 Rev. 01 del 3/1/19 – Agg. 02 del 01/10/21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D77B" w14:textId="77777777" w:rsidR="0040146D" w:rsidRDefault="0040146D" w:rsidP="00401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</w:p>
        </w:tc>
      </w:tr>
      <w:tr w:rsidR="0040146D" w14:paraId="723DE7C2" w14:textId="77777777" w:rsidTr="0040146D">
        <w:trPr>
          <w:cantSplit/>
          <w:trHeight w:val="120"/>
          <w:tblHeader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5DED" w14:textId="77777777" w:rsidR="0040146D" w:rsidRDefault="0040146D" w:rsidP="00401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2283" w14:textId="77777777" w:rsidR="0040146D" w:rsidRPr="00050CFC" w:rsidRDefault="0040146D" w:rsidP="0040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50CFC">
              <w:rPr>
                <w:b/>
                <w:bCs/>
                <w:sz w:val="32"/>
                <w:szCs w:val="32"/>
              </w:rPr>
              <w:t>Polo Statale I.S.S. “P. Mattarella”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FE7E" w14:textId="77777777" w:rsidR="0040146D" w:rsidRPr="00050CFC" w:rsidRDefault="0040146D" w:rsidP="00401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088C35C3" w14:textId="77777777" w:rsidR="0040146D" w:rsidRPr="0040146D" w:rsidRDefault="0040146D" w:rsidP="0040146D">
      <w:pPr>
        <w:jc w:val="right"/>
        <w:rPr>
          <w:b/>
          <w:sz w:val="32"/>
          <w:szCs w:val="32"/>
        </w:rPr>
      </w:pPr>
      <w:r w:rsidRPr="0040146D">
        <w:rPr>
          <w:b/>
          <w:sz w:val="32"/>
          <w:szCs w:val="32"/>
        </w:rPr>
        <w:t>Allegato A</w:t>
      </w:r>
    </w:p>
    <w:p w14:paraId="66F6F7C7" w14:textId="77777777" w:rsidR="0040146D" w:rsidRDefault="0040146D">
      <w:pPr>
        <w:rPr>
          <w:b/>
        </w:rPr>
      </w:pPr>
    </w:p>
    <w:p w14:paraId="45AAC606" w14:textId="77777777" w:rsidR="0040146D" w:rsidRDefault="0040146D">
      <w:pPr>
        <w:rPr>
          <w:b/>
        </w:rPr>
      </w:pPr>
    </w:p>
    <w:p w14:paraId="4F6BA2A9" w14:textId="77777777" w:rsidR="0040146D" w:rsidRDefault="0040146D">
      <w:pPr>
        <w:jc w:val="center"/>
        <w:rPr>
          <w:b/>
        </w:rPr>
      </w:pPr>
    </w:p>
    <w:p w14:paraId="50DE5011" w14:textId="77777777" w:rsidR="0040146D" w:rsidRDefault="0040146D">
      <w:pPr>
        <w:jc w:val="center"/>
        <w:rPr>
          <w:b/>
        </w:rPr>
      </w:pPr>
    </w:p>
    <w:p w14:paraId="07FECDC9" w14:textId="77777777" w:rsidR="0040146D" w:rsidRDefault="0040146D">
      <w:pPr>
        <w:jc w:val="center"/>
        <w:rPr>
          <w:b/>
        </w:rPr>
      </w:pPr>
    </w:p>
    <w:p w14:paraId="72457D8F" w14:textId="7BB27350" w:rsidR="009D02E3" w:rsidRDefault="00000000">
      <w:pPr>
        <w:jc w:val="center"/>
        <w:rPr>
          <w:b/>
        </w:rPr>
      </w:pPr>
      <w:r>
        <w:rPr>
          <w:b/>
        </w:rPr>
        <w:t>CONTENUTI TRATTATI</w:t>
      </w:r>
    </w:p>
    <w:p w14:paraId="30A33E20" w14:textId="06D91587" w:rsidR="00B6430A" w:rsidRPr="00B6430A" w:rsidRDefault="00B6430A" w:rsidP="00B6430A">
      <w:pPr>
        <w:pStyle w:val="Paragrafoelenco"/>
        <w:ind w:left="3600"/>
        <w:rPr>
          <w:b/>
        </w:rPr>
      </w:pPr>
      <w:r>
        <w:rPr>
          <w:b/>
        </w:rPr>
        <w:t xml:space="preserve">   </w:t>
      </w:r>
      <w:proofErr w:type="spellStart"/>
      <w:r>
        <w:rPr>
          <w:b/>
        </w:rPr>
        <w:t>a.</w:t>
      </w:r>
      <w:r w:rsidRPr="00B6430A">
        <w:rPr>
          <w:b/>
        </w:rPr>
        <w:t>s.</w:t>
      </w:r>
      <w:proofErr w:type="spellEnd"/>
      <w:r w:rsidRPr="00B6430A">
        <w:rPr>
          <w:b/>
        </w:rPr>
        <w:t xml:space="preserve"> 2024-2025</w:t>
      </w:r>
    </w:p>
    <w:p w14:paraId="6EEED666" w14:textId="77777777" w:rsidR="009D02E3" w:rsidRDefault="009D02E3"/>
    <w:p w14:paraId="5BA40635" w14:textId="77777777" w:rsidR="009D02E3" w:rsidRDefault="00000000">
      <w:r>
        <w:t>Docente:......................</w:t>
      </w:r>
    </w:p>
    <w:p w14:paraId="6D555582" w14:textId="77777777" w:rsidR="00BF1863" w:rsidRDefault="00BF1863"/>
    <w:p w14:paraId="071B65AF" w14:textId="635ECF8A" w:rsidR="00BF1863" w:rsidRDefault="00BF1863">
      <w:r>
        <w:t>Classe……………</w:t>
      </w:r>
      <w:proofErr w:type="gramStart"/>
      <w:r>
        <w:t>…….</w:t>
      </w:r>
      <w:proofErr w:type="gramEnd"/>
      <w:r>
        <w:t>.</w:t>
      </w:r>
    </w:p>
    <w:p w14:paraId="3E8F0289" w14:textId="0131D3AA" w:rsidR="009D02E3" w:rsidRDefault="0040146D">
      <w:r>
        <w:t xml:space="preserve">    </w:t>
      </w:r>
    </w:p>
    <w:p w14:paraId="0F610F19" w14:textId="77777777" w:rsidR="009D02E3" w:rsidRDefault="00000000">
      <w:r>
        <w:t>Disciplina……………………………</w:t>
      </w:r>
    </w:p>
    <w:p w14:paraId="198CF6F2" w14:textId="77777777" w:rsidR="009D02E3" w:rsidRDefault="009D02E3"/>
    <w:p w14:paraId="4FEA529E" w14:textId="77777777" w:rsidR="009D02E3" w:rsidRDefault="00000000">
      <w:r>
        <w:t>Libro di testo…………………….</w:t>
      </w:r>
    </w:p>
    <w:p w14:paraId="6B7053C8" w14:textId="77777777" w:rsidR="009D02E3" w:rsidRDefault="009D02E3"/>
    <w:p w14:paraId="4F4B1E6F" w14:textId="77777777" w:rsidR="009D02E3" w:rsidRDefault="009D02E3"/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D02E3" w14:paraId="6732C70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6F0E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20AF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MATERIALI UTILIZZATI*</w:t>
            </w:r>
          </w:p>
        </w:tc>
      </w:tr>
      <w:tr w:rsidR="009D02E3" w14:paraId="1E6336F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D960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Es: titolo del modulo 1: Le Istituzioni nazionali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EC54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libro di testo</w:t>
            </w:r>
          </w:p>
          <w:p w14:paraId="1D140BB0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siti web…</w:t>
            </w:r>
          </w:p>
          <w:p w14:paraId="2511291E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ecc</w:t>
            </w:r>
            <w:proofErr w:type="spellEnd"/>
            <w:r>
              <w:t>…</w:t>
            </w:r>
          </w:p>
        </w:tc>
      </w:tr>
      <w:tr w:rsidR="009D02E3" w14:paraId="0C4BE60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98F8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551B" w14:textId="77777777" w:rsidR="009D02E3" w:rsidRDefault="009D0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D02E3" w14:paraId="0C1FE59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509F0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2323" w14:textId="77777777" w:rsidR="009D02E3" w:rsidRDefault="009D0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D02E3" w14:paraId="70A154F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663D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…..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F539" w14:textId="77777777" w:rsidR="009D02E3" w:rsidRDefault="009D0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D02E3" w14:paraId="68D6F85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3A1C" w14:textId="77777777" w:rsidR="009D02E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Es: titolo del modulo 2: </w:t>
            </w:r>
            <w:proofErr w:type="spellStart"/>
            <w:r>
              <w:rPr>
                <w:b/>
              </w:rPr>
              <w:t>xxxxx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3A09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Libro di testo</w:t>
            </w:r>
          </w:p>
          <w:p w14:paraId="0A2F3A79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articoli di giornale</w:t>
            </w:r>
          </w:p>
          <w:p w14:paraId="50E2E735" w14:textId="77777777" w:rsidR="009D02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ecc</w:t>
            </w:r>
            <w:proofErr w:type="spellEnd"/>
            <w:proofErr w:type="gramStart"/>
            <w:r>
              <w:t>…….</w:t>
            </w:r>
            <w:proofErr w:type="gramEnd"/>
            <w:r>
              <w:t>.</w:t>
            </w:r>
          </w:p>
          <w:p w14:paraId="2BCCBF63" w14:textId="77777777" w:rsidR="009D02E3" w:rsidRDefault="009D0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D02E3" w14:paraId="04A0F20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882A" w14:textId="77777777" w:rsidR="009D02E3" w:rsidRDefault="00000000">
            <w:pPr>
              <w:widowControl w:val="0"/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6336" w14:textId="77777777" w:rsidR="009D02E3" w:rsidRDefault="009D0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D02E3" w14:paraId="4BCAB1B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91B3" w14:textId="77777777" w:rsidR="009D02E3" w:rsidRDefault="00000000">
            <w:pPr>
              <w:widowControl w:val="0"/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439D" w14:textId="77777777" w:rsidR="009D02E3" w:rsidRDefault="009D0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D02E3" w14:paraId="2FF8225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28A7" w14:textId="77777777" w:rsidR="009D02E3" w:rsidRDefault="00000000">
            <w:pPr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60B7" w14:textId="77777777" w:rsidR="009D02E3" w:rsidRDefault="009D0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D02E3" w14:paraId="62BF707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9050" w14:textId="77777777" w:rsidR="009D02E3" w:rsidRDefault="009D02E3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410E" w14:textId="77777777" w:rsidR="009D02E3" w:rsidRDefault="009D0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D02E3" w14:paraId="3F7F9E1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FF16" w14:textId="77777777" w:rsidR="009D02E3" w:rsidRDefault="009D02E3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CCE0" w14:textId="77777777" w:rsidR="009D02E3" w:rsidRDefault="009D0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DDFD336" w14:textId="77777777" w:rsidR="009D02E3" w:rsidRDefault="009D02E3"/>
    <w:p w14:paraId="2EB67AB6" w14:textId="77777777" w:rsidR="009D02E3" w:rsidRDefault="00000000">
      <w:r>
        <w:t>* Indicare per modulo e/o UD-UDA</w:t>
      </w:r>
    </w:p>
    <w:p w14:paraId="298E6585" w14:textId="77777777" w:rsidR="009D02E3" w:rsidRDefault="009D02E3"/>
    <w:p w14:paraId="56D96B25" w14:textId="77777777" w:rsidR="009D02E3" w:rsidRDefault="00000000">
      <w:pPr>
        <w:rPr>
          <w:b/>
        </w:rPr>
      </w:pPr>
      <w:r>
        <w:rPr>
          <w:b/>
        </w:rPr>
        <w:t xml:space="preserve"> Alunni</w:t>
      </w:r>
      <w:r>
        <w:rPr>
          <w:b/>
        </w:rPr>
        <w:tab/>
      </w:r>
      <w:r>
        <w:rPr>
          <w:b/>
        </w:rPr>
        <w:tab/>
      </w:r>
    </w:p>
    <w:p w14:paraId="6DF03D62" w14:textId="77777777" w:rsidR="009D02E3" w:rsidRDefault="009D02E3">
      <w:pPr>
        <w:rPr>
          <w:b/>
        </w:rPr>
      </w:pPr>
    </w:p>
    <w:p w14:paraId="346FDBBA" w14:textId="77777777" w:rsidR="009D02E3" w:rsidRDefault="00000000">
      <w:pPr>
        <w:rPr>
          <w:b/>
        </w:rPr>
      </w:pPr>
      <w:r>
        <w:rPr>
          <w:b/>
        </w:rPr>
        <w:t>____________________</w:t>
      </w:r>
      <w:r>
        <w:rPr>
          <w:b/>
        </w:rPr>
        <w:tab/>
      </w:r>
    </w:p>
    <w:p w14:paraId="424D439D" w14:textId="77777777" w:rsidR="009D02E3" w:rsidRDefault="009D02E3">
      <w:pPr>
        <w:rPr>
          <w:b/>
        </w:rPr>
      </w:pPr>
    </w:p>
    <w:p w14:paraId="2927BE18" w14:textId="77777777" w:rsidR="009D02E3" w:rsidRDefault="00000000">
      <w:pPr>
        <w:rPr>
          <w:b/>
        </w:rPr>
      </w:pPr>
      <w:r>
        <w:rPr>
          <w:b/>
        </w:rPr>
        <w:t>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</w:p>
    <w:p w14:paraId="74B4734F" w14:textId="77777777" w:rsidR="009D02E3" w:rsidRDefault="009D02E3">
      <w:pPr>
        <w:rPr>
          <w:b/>
        </w:rPr>
      </w:pPr>
    </w:p>
    <w:p w14:paraId="49B8A0AC" w14:textId="77777777" w:rsidR="009D02E3" w:rsidRDefault="009D02E3">
      <w:pPr>
        <w:rPr>
          <w:b/>
        </w:rPr>
      </w:pPr>
    </w:p>
    <w:p w14:paraId="4AF8D3CE" w14:textId="77777777" w:rsidR="009D02E3" w:rsidRDefault="009D02E3">
      <w:pPr>
        <w:rPr>
          <w:b/>
        </w:rPr>
      </w:pPr>
    </w:p>
    <w:p w14:paraId="46E26033" w14:textId="77777777" w:rsidR="009D02E3" w:rsidRDefault="009D02E3">
      <w:pPr>
        <w:rPr>
          <w:b/>
        </w:rPr>
      </w:pPr>
    </w:p>
    <w:p w14:paraId="7591609C" w14:textId="77777777" w:rsidR="009D02E3" w:rsidRDefault="00000000">
      <w:pPr>
        <w:ind w:left="6480"/>
        <w:rPr>
          <w:b/>
        </w:rPr>
      </w:pPr>
      <w:r>
        <w:rPr>
          <w:b/>
        </w:rPr>
        <w:t xml:space="preserve"> Docente</w:t>
      </w:r>
    </w:p>
    <w:p w14:paraId="653449F0" w14:textId="77777777" w:rsidR="009D02E3" w:rsidRDefault="009D02E3">
      <w:pPr>
        <w:ind w:left="6480" w:firstLine="720"/>
        <w:rPr>
          <w:b/>
        </w:rPr>
      </w:pPr>
    </w:p>
    <w:p w14:paraId="22057367" w14:textId="77777777" w:rsidR="009D02E3" w:rsidRDefault="00000000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_____________________________</w:t>
      </w:r>
    </w:p>
    <w:sectPr w:rsidR="009D02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5F635" w14:textId="77777777" w:rsidR="00C356CB" w:rsidRDefault="00C356CB" w:rsidP="0040146D">
      <w:pPr>
        <w:spacing w:line="240" w:lineRule="auto"/>
      </w:pPr>
      <w:r>
        <w:separator/>
      </w:r>
    </w:p>
  </w:endnote>
  <w:endnote w:type="continuationSeparator" w:id="0">
    <w:p w14:paraId="508A6C87" w14:textId="77777777" w:rsidR="00C356CB" w:rsidRDefault="00C356CB" w:rsidP="00401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DC55" w14:textId="77777777" w:rsidR="00C356CB" w:rsidRDefault="00C356CB" w:rsidP="0040146D">
      <w:pPr>
        <w:spacing w:line="240" w:lineRule="auto"/>
      </w:pPr>
      <w:r>
        <w:separator/>
      </w:r>
    </w:p>
  </w:footnote>
  <w:footnote w:type="continuationSeparator" w:id="0">
    <w:p w14:paraId="581A7B8B" w14:textId="77777777" w:rsidR="00C356CB" w:rsidRDefault="00C356CB" w:rsidP="004014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04FA8"/>
    <w:multiLevelType w:val="hybridMultilevel"/>
    <w:tmpl w:val="AC9427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E3"/>
    <w:rsid w:val="0040146D"/>
    <w:rsid w:val="009D02E3"/>
    <w:rsid w:val="00A70BF6"/>
    <w:rsid w:val="00B6430A"/>
    <w:rsid w:val="00BF1863"/>
    <w:rsid w:val="00C037BD"/>
    <w:rsid w:val="00C356CB"/>
    <w:rsid w:val="00F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3138"/>
  <w15:docId w15:val="{E3AC2FA1-D9E7-4198-A6C3-769C4E2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146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46D"/>
  </w:style>
  <w:style w:type="paragraph" w:styleId="Pidipagina">
    <w:name w:val="footer"/>
    <w:basedOn w:val="Normale"/>
    <w:link w:val="PidipaginaCarattere"/>
    <w:uiPriority w:val="99"/>
    <w:unhideWhenUsed/>
    <w:rsid w:val="0040146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46D"/>
  </w:style>
  <w:style w:type="paragraph" w:styleId="Paragrafoelenco">
    <w:name w:val="List Paragraph"/>
    <w:basedOn w:val="Normale"/>
    <w:uiPriority w:val="34"/>
    <w:qFormat/>
    <w:rsid w:val="00B6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VTdkTGznGpjW/x3ODd0fhobFA==">CgMxLjA4AHIhMUlFQlQ0VV9BT1pKeGkwcThOMmpFbXdYYUhacFR5NnVF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manno</cp:lastModifiedBy>
  <cp:revision>2</cp:revision>
  <dcterms:created xsi:type="dcterms:W3CDTF">2025-04-29T22:12:00Z</dcterms:created>
  <dcterms:modified xsi:type="dcterms:W3CDTF">2025-04-29T22:12:00Z</dcterms:modified>
</cp:coreProperties>
</file>