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5881" w14:textId="77777777" w:rsidR="001E236D" w:rsidRDefault="001E236D" w:rsidP="001724C1">
      <w:pPr>
        <w:pBdr>
          <w:bottom w:val="single" w:sz="12" w:space="1" w:color="auto"/>
        </w:pBdr>
        <w:ind w:left="-1080" w:right="-1027" w:firstLine="1080"/>
        <w:jc w:val="center"/>
      </w:pPr>
    </w:p>
    <w:p w14:paraId="1848C803" w14:textId="006BF15F" w:rsidR="00C254BF" w:rsidRPr="00C254BF" w:rsidRDefault="00C254BF" w:rsidP="00814608">
      <w:pPr>
        <w:jc w:val="center"/>
        <w:rPr>
          <w:sz w:val="60"/>
          <w:szCs w:val="60"/>
        </w:rPr>
      </w:pPr>
      <w:r w:rsidRPr="00C254BF">
        <w:rPr>
          <w:sz w:val="60"/>
          <w:szCs w:val="60"/>
        </w:rPr>
        <w:t>Polo Statale I.S.S. “P. Mattarella”</w:t>
      </w:r>
    </w:p>
    <w:p w14:paraId="265E322B" w14:textId="75F6CDF9" w:rsidR="00701E77" w:rsidRPr="002615E1" w:rsidRDefault="00701E77" w:rsidP="00814608">
      <w:pPr>
        <w:jc w:val="center"/>
        <w:rPr>
          <w:b/>
          <w:bCs/>
        </w:rPr>
      </w:pPr>
      <w:r w:rsidRPr="002615E1">
        <w:rPr>
          <w:b/>
          <w:bCs/>
        </w:rPr>
        <w:t>OFFERTA FORMATIVA REALIZZATA</w:t>
      </w:r>
    </w:p>
    <w:p w14:paraId="06B76548" w14:textId="3E1632B2" w:rsidR="00701E77" w:rsidRDefault="00701E77" w:rsidP="00814608">
      <w:pPr>
        <w:tabs>
          <w:tab w:val="left" w:pos="3405"/>
        </w:tabs>
        <w:jc w:val="center"/>
      </w:pPr>
      <w:r>
        <w:t>Classe</w:t>
      </w:r>
      <w:proofErr w:type="gramStart"/>
      <w:r>
        <w:t xml:space="preserve"> </w:t>
      </w:r>
      <w:r w:rsidR="002615E1">
        <w:t>….</w:t>
      </w:r>
      <w:proofErr w:type="gramEnd"/>
      <w:r w:rsidR="002615E1">
        <w:t>.</w:t>
      </w:r>
    </w:p>
    <w:p w14:paraId="44B51D79" w14:textId="0219D419" w:rsidR="00701E77" w:rsidRDefault="00701E77" w:rsidP="00F81AF7">
      <w:pPr>
        <w:jc w:val="center"/>
      </w:pPr>
      <w:r>
        <w:t>A.S. 202</w:t>
      </w:r>
      <w:r w:rsidR="002615E1">
        <w:t>4</w:t>
      </w:r>
      <w:r w:rsidR="00510E54">
        <w:t>-202</w:t>
      </w:r>
      <w:r w:rsidR="002615E1">
        <w:t>5</w:t>
      </w:r>
    </w:p>
    <w:p w14:paraId="73388C23" w14:textId="77777777" w:rsidR="00F81AF7" w:rsidRDefault="00F81AF7" w:rsidP="00F81AF7">
      <w:pPr>
        <w:jc w:val="center"/>
      </w:pPr>
    </w:p>
    <w:p w14:paraId="5B650B1B" w14:textId="77777777" w:rsidR="00510E54" w:rsidRDefault="00701E77" w:rsidP="00814608">
      <w:pPr>
        <w:jc w:val="center"/>
      </w:pPr>
      <w:r>
        <w:t>Insegnamento:</w:t>
      </w:r>
      <w:r w:rsidR="00814608">
        <w:t xml:space="preserve"> </w:t>
      </w:r>
    </w:p>
    <w:p w14:paraId="4E67F655" w14:textId="77777777" w:rsidR="00F37E34" w:rsidRDefault="00701E77" w:rsidP="00F37E34">
      <w:pPr>
        <w:pBdr>
          <w:bottom w:val="single" w:sz="12" w:space="5" w:color="auto"/>
        </w:pBdr>
        <w:jc w:val="center"/>
      </w:pPr>
      <w:r>
        <w:t>Docente:</w:t>
      </w:r>
    </w:p>
    <w:p w14:paraId="0561E776" w14:textId="77777777" w:rsidR="00D552C7" w:rsidRDefault="00D552C7" w:rsidP="004802D3">
      <w:pPr>
        <w:pBdr>
          <w:bottom w:val="single" w:sz="12" w:space="5" w:color="auto"/>
        </w:pBdr>
        <w:jc w:val="center"/>
      </w:pPr>
      <w:r>
        <w:t>Ore di insegnamento settimanali: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802D3" w:rsidRPr="004802D3" w14:paraId="500252B2" w14:textId="77777777" w:rsidTr="004802D3">
        <w:tc>
          <w:tcPr>
            <w:tcW w:w="10349" w:type="dxa"/>
          </w:tcPr>
          <w:p w14:paraId="17F93F69" w14:textId="77777777" w:rsidR="004802D3" w:rsidRPr="004802D3" w:rsidRDefault="004802D3" w:rsidP="00FC3AF5">
            <w:pPr>
              <w:jc w:val="both"/>
            </w:pPr>
            <w:r w:rsidRPr="004802D3">
              <w:rPr>
                <w:b/>
              </w:rPr>
              <w:t>Relazione individuale sintetica</w:t>
            </w:r>
            <w:r w:rsidRPr="004802D3">
              <w:t>:</w:t>
            </w:r>
          </w:p>
        </w:tc>
      </w:tr>
      <w:tr w:rsidR="004802D3" w:rsidRPr="004802D3" w14:paraId="3624120E" w14:textId="77777777" w:rsidTr="004802D3">
        <w:tc>
          <w:tcPr>
            <w:tcW w:w="10349" w:type="dxa"/>
          </w:tcPr>
          <w:p w14:paraId="042B4F4F" w14:textId="77777777" w:rsidR="004802D3" w:rsidRDefault="004802D3" w:rsidP="00FC3AF5"/>
          <w:p w14:paraId="0C8E389C" w14:textId="77777777" w:rsidR="004802D3" w:rsidRDefault="004802D3" w:rsidP="00FC3AF5"/>
          <w:p w14:paraId="471E60E9" w14:textId="77777777" w:rsidR="004802D3" w:rsidRDefault="004802D3" w:rsidP="00FC3AF5"/>
          <w:p w14:paraId="737892DF" w14:textId="77777777" w:rsidR="004802D3" w:rsidRDefault="004802D3" w:rsidP="00FC3AF5"/>
          <w:p w14:paraId="73A7791C" w14:textId="77777777" w:rsidR="004802D3" w:rsidRDefault="004802D3" w:rsidP="00FC3AF5"/>
          <w:p w14:paraId="7ADE0A00" w14:textId="77777777" w:rsidR="004802D3" w:rsidRDefault="004802D3" w:rsidP="00FC3AF5"/>
          <w:p w14:paraId="33329252" w14:textId="77777777" w:rsidR="004802D3" w:rsidRPr="004802D3" w:rsidRDefault="004802D3" w:rsidP="00FC3AF5"/>
        </w:tc>
      </w:tr>
    </w:tbl>
    <w:p w14:paraId="20D57AC1" w14:textId="77777777" w:rsidR="004802D3" w:rsidRDefault="004802D3" w:rsidP="004802D3"/>
    <w:p w14:paraId="12879D21" w14:textId="77777777" w:rsidR="004802D3" w:rsidRDefault="004802D3" w:rsidP="00510E54">
      <w:pPr>
        <w:jc w:val="center"/>
      </w:pPr>
    </w:p>
    <w:tbl>
      <w:tblPr>
        <w:tblStyle w:val="TableNormal"/>
        <w:tblW w:w="1034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417"/>
      </w:tblGrid>
      <w:tr w:rsidR="00510E54" w:rsidRPr="00510E54" w14:paraId="1B33A57D" w14:textId="77777777" w:rsidTr="00510E54">
        <w:trPr>
          <w:trHeight w:val="551"/>
        </w:trPr>
        <w:tc>
          <w:tcPr>
            <w:tcW w:w="6947" w:type="dxa"/>
          </w:tcPr>
          <w:p w14:paraId="77A3BE59" w14:textId="77777777" w:rsidR="00510E54" w:rsidRPr="00F179E6" w:rsidRDefault="00510E54" w:rsidP="00510E54">
            <w:pPr>
              <w:pStyle w:val="TableParagraph"/>
              <w:spacing w:line="228" w:lineRule="auto"/>
              <w:ind w:left="2127" w:right="2835" w:firstLine="1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3950175"/>
            <w:r w:rsidRPr="00F179E6">
              <w:rPr>
                <w:rFonts w:asciiTheme="minorHAnsi" w:hAnsiTheme="minorHAnsi" w:cstheme="minorHAnsi"/>
                <w:b/>
              </w:rPr>
              <w:t>Unità</w:t>
            </w:r>
            <w:r w:rsidRPr="00F179E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Formative</w:t>
            </w:r>
          </w:p>
        </w:tc>
        <w:tc>
          <w:tcPr>
            <w:tcW w:w="1984" w:type="dxa"/>
          </w:tcPr>
          <w:p w14:paraId="5FCA417C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  <w:b/>
              </w:rPr>
            </w:pPr>
            <w:r w:rsidRPr="00F179E6">
              <w:rPr>
                <w:rFonts w:asciiTheme="minorHAnsi" w:hAnsiTheme="minorHAnsi" w:cstheme="minorHAnsi"/>
                <w:b/>
              </w:rPr>
              <w:t>Periodo</w:t>
            </w:r>
          </w:p>
          <w:p w14:paraId="6D3F1447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F9C6A7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F179E6">
              <w:rPr>
                <w:rFonts w:asciiTheme="minorHAnsi" w:hAnsiTheme="minorHAnsi" w:cstheme="minorHAnsi"/>
                <w:b/>
                <w:w w:val="95"/>
              </w:rPr>
              <w:t>N</w:t>
            </w:r>
            <w:r w:rsidR="00C523EB">
              <w:rPr>
                <w:rFonts w:asciiTheme="minorHAnsi" w:hAnsiTheme="minorHAnsi" w:cstheme="minorHAnsi"/>
                <w:b/>
                <w:w w:val="95"/>
              </w:rPr>
              <w:t>.</w:t>
            </w:r>
            <w:r w:rsidRPr="00F179E6">
              <w:rPr>
                <w:rFonts w:asciiTheme="minorHAnsi" w:hAnsiTheme="minorHAnsi" w:cstheme="minorHAnsi"/>
                <w:b/>
                <w:spacing w:val="-12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Ore</w:t>
            </w:r>
          </w:p>
          <w:p w14:paraId="3446CD02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78EF6139" w14:textId="77777777" w:rsidTr="00F179E6">
        <w:trPr>
          <w:trHeight w:val="448"/>
        </w:trPr>
        <w:tc>
          <w:tcPr>
            <w:tcW w:w="6947" w:type="dxa"/>
          </w:tcPr>
          <w:p w14:paraId="27606522" w14:textId="77777777" w:rsidR="00F179E6" w:rsidRPr="00F179E6" w:rsidRDefault="00C3010F" w:rsidP="00D16E17">
            <w:pPr>
              <w:pStyle w:val="TableParagraph"/>
              <w:spacing w:line="241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179E6">
              <w:rPr>
                <w:rFonts w:asciiTheme="minorHAnsi" w:hAnsiTheme="minorHAnsi"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3"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1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38149016" w14:textId="77777777" w:rsidR="00510E54" w:rsidRPr="00F179E6" w:rsidRDefault="00510E54" w:rsidP="00534E3B">
            <w:pPr>
              <w:pStyle w:val="TableParagraph"/>
              <w:spacing w:before="85"/>
              <w:ind w:left="43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E86174" w14:textId="77777777" w:rsidR="00510E54" w:rsidRPr="00F179E6" w:rsidRDefault="00510E54" w:rsidP="00510E54">
            <w:pPr>
              <w:pStyle w:val="TableParagraph"/>
              <w:spacing w:before="85"/>
              <w:ind w:left="164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137ECA8A" w14:textId="77777777" w:rsidTr="00F179E6">
        <w:trPr>
          <w:trHeight w:val="454"/>
        </w:trPr>
        <w:tc>
          <w:tcPr>
            <w:tcW w:w="6947" w:type="dxa"/>
          </w:tcPr>
          <w:p w14:paraId="1271CFDB" w14:textId="77777777" w:rsidR="00510E54" w:rsidRPr="00F179E6" w:rsidRDefault="005249EC" w:rsidP="001E236D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</w:t>
            </w:r>
            <w:r w:rsidR="001E236D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  </w:t>
            </w:r>
          </w:p>
        </w:tc>
        <w:tc>
          <w:tcPr>
            <w:tcW w:w="1984" w:type="dxa"/>
          </w:tcPr>
          <w:p w14:paraId="333FB9AF" w14:textId="77777777" w:rsidR="00510E54" w:rsidRPr="00F179E6" w:rsidRDefault="00510E54" w:rsidP="00534E3B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C34019" w14:textId="77777777" w:rsidR="00510E54" w:rsidRPr="00F179E6" w:rsidRDefault="00510E54" w:rsidP="00510E54">
            <w:pPr>
              <w:pStyle w:val="TableParagraph"/>
              <w:spacing w:before="81"/>
              <w:ind w:left="182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4F08EB84" w14:textId="77777777" w:rsidTr="00F179E6">
        <w:trPr>
          <w:trHeight w:val="454"/>
        </w:trPr>
        <w:tc>
          <w:tcPr>
            <w:tcW w:w="6947" w:type="dxa"/>
          </w:tcPr>
          <w:p w14:paraId="022CC03E" w14:textId="77777777" w:rsidR="0029564A" w:rsidRPr="00F179E6" w:rsidRDefault="005249EC" w:rsidP="0029564A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>UF</w:t>
            </w:r>
            <w:r w:rsidR="0029564A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09D7AF2B" w14:textId="77777777" w:rsidR="0029564A" w:rsidRPr="00F179E6" w:rsidRDefault="0029564A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267B148" w14:textId="77777777" w:rsidR="0029564A" w:rsidRPr="00F179E6" w:rsidRDefault="0029564A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23EB" w14:paraId="1B8C781B" w14:textId="77777777" w:rsidTr="00F179E6">
        <w:trPr>
          <w:trHeight w:val="454"/>
        </w:trPr>
        <w:tc>
          <w:tcPr>
            <w:tcW w:w="6947" w:type="dxa"/>
          </w:tcPr>
          <w:p w14:paraId="244005C7" w14:textId="77777777" w:rsidR="00C523EB" w:rsidRPr="00F179E6" w:rsidRDefault="00C523EB" w:rsidP="0029564A">
            <w:pPr>
              <w:jc w:val="both"/>
              <w:rPr>
                <w:rFonts w:cstheme="minorHAnsi"/>
                <w:b/>
                <w:bCs/>
                <w:w w:val="95"/>
              </w:rPr>
            </w:pPr>
            <w:r>
              <w:rPr>
                <w:rFonts w:cstheme="minorHAnsi"/>
              </w:rPr>
              <w:t>…………..</w:t>
            </w:r>
          </w:p>
        </w:tc>
        <w:tc>
          <w:tcPr>
            <w:tcW w:w="1984" w:type="dxa"/>
          </w:tcPr>
          <w:p w14:paraId="472A64C8" w14:textId="77777777" w:rsidR="00C523EB" w:rsidRPr="00F179E6" w:rsidRDefault="00C523EB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691D0E" w14:textId="77777777" w:rsidR="00C523EB" w:rsidRPr="00F179E6" w:rsidRDefault="00C523EB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7DFCAE1B" w14:textId="77777777" w:rsidTr="00510E54">
        <w:trPr>
          <w:trHeight w:val="460"/>
        </w:trPr>
        <w:tc>
          <w:tcPr>
            <w:tcW w:w="6947" w:type="dxa"/>
          </w:tcPr>
          <w:p w14:paraId="76E86B5D" w14:textId="77777777" w:rsidR="0029564A" w:rsidRPr="00F179E6" w:rsidRDefault="0029564A" w:rsidP="00E626C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D6BBA88" w14:textId="77777777" w:rsidR="0029564A" w:rsidRPr="00F179E6" w:rsidRDefault="0029564A" w:rsidP="0029564A">
            <w:pPr>
              <w:pStyle w:val="TableParagraph"/>
              <w:spacing w:before="66"/>
              <w:ind w:left="436" w:right="378"/>
              <w:jc w:val="center"/>
              <w:rPr>
                <w:rFonts w:asciiTheme="minorHAnsi" w:hAnsiTheme="minorHAnsi" w:cstheme="minorHAnsi"/>
              </w:rPr>
            </w:pPr>
            <w:r w:rsidRPr="00F179E6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417" w:type="dxa"/>
          </w:tcPr>
          <w:p w14:paraId="38DFD50A" w14:textId="77777777" w:rsidR="0029564A" w:rsidRPr="00F179E6" w:rsidRDefault="0029564A" w:rsidP="0029564A">
            <w:pPr>
              <w:pStyle w:val="TableParagraph"/>
              <w:spacing w:before="56"/>
              <w:ind w:left="189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1B03AF7" w14:textId="77777777" w:rsidR="00510E54" w:rsidRDefault="00510E54" w:rsidP="00510E54">
      <w:pPr>
        <w:jc w:val="center"/>
      </w:pPr>
    </w:p>
    <w:p w14:paraId="40D30AFE" w14:textId="77777777" w:rsidR="005249EC" w:rsidRDefault="005249EC"/>
    <w:p w14:paraId="7B599660" w14:textId="77777777" w:rsidR="00E626C7" w:rsidRDefault="00E626C7"/>
    <w:p w14:paraId="36EAD47E" w14:textId="77777777" w:rsidR="00E626C7" w:rsidRDefault="00E626C7"/>
    <w:p w14:paraId="69E6A3BD" w14:textId="77777777" w:rsidR="00E626C7" w:rsidRDefault="00E626C7"/>
    <w:p w14:paraId="50246BD1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E626C7" w14:paraId="2CE4163D" w14:textId="77777777" w:rsidTr="001724C1">
        <w:trPr>
          <w:trHeight w:val="113"/>
          <w:jc w:val="center"/>
        </w:trPr>
        <w:tc>
          <w:tcPr>
            <w:tcW w:w="10519" w:type="dxa"/>
            <w:gridSpan w:val="2"/>
          </w:tcPr>
          <w:p w14:paraId="204908D2" w14:textId="77777777" w:rsidR="00E626C7" w:rsidRPr="001724C1" w:rsidRDefault="00E626C7" w:rsidP="001724C1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 w:rsidRPr="001724C1">
              <w:rPr>
                <w:rFonts w:cstheme="minorHAnsi"/>
                <w:b/>
                <w:w w:val="95"/>
              </w:rPr>
              <w:lastRenderedPageBreak/>
              <w:t>UF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1   </w:t>
            </w:r>
          </w:p>
        </w:tc>
      </w:tr>
      <w:tr w:rsidR="00E626C7" w14:paraId="4D75151E" w14:textId="77777777" w:rsidTr="00033621">
        <w:trPr>
          <w:trHeight w:val="992"/>
          <w:jc w:val="center"/>
        </w:trPr>
        <w:tc>
          <w:tcPr>
            <w:tcW w:w="10519" w:type="dxa"/>
            <w:gridSpan w:val="2"/>
          </w:tcPr>
          <w:p w14:paraId="4535F39B" w14:textId="77777777" w:rsidR="00E626C7" w:rsidRPr="001724C1" w:rsidRDefault="00E626C7" w:rsidP="001724C1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 w:rsidRPr="001724C1">
              <w:rPr>
                <w:b/>
                <w:bCs/>
                <w:spacing w:val="-8"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 w:rsidRPr="001724C1">
              <w:rPr>
                <w:b/>
                <w:bCs/>
                <w:spacing w:val="-4"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41CF6C28" w14:textId="77777777" w:rsidR="00E626C7" w:rsidRPr="00BE77B7" w:rsidRDefault="007B6CB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724C1">
              <w:rPr>
                <w:sz w:val="20"/>
                <w:szCs w:val="20"/>
              </w:rPr>
              <w:t xml:space="preserve"> </w:t>
            </w:r>
          </w:p>
        </w:tc>
      </w:tr>
      <w:tr w:rsidR="00E626C7" w14:paraId="736CD15E" w14:textId="77777777" w:rsidTr="00033621">
        <w:trPr>
          <w:trHeight w:val="256"/>
          <w:jc w:val="center"/>
        </w:trPr>
        <w:tc>
          <w:tcPr>
            <w:tcW w:w="10519" w:type="dxa"/>
            <w:gridSpan w:val="2"/>
          </w:tcPr>
          <w:p w14:paraId="1FB810E5" w14:textId="77777777" w:rsidR="00E626C7" w:rsidRPr="007F7D76" w:rsidRDefault="00E626C7" w:rsidP="001724C1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5DC49318" w14:textId="77777777" w:rsidTr="00033621">
        <w:trPr>
          <w:trHeight w:val="242"/>
          <w:jc w:val="center"/>
        </w:trPr>
        <w:tc>
          <w:tcPr>
            <w:tcW w:w="10519" w:type="dxa"/>
            <w:gridSpan w:val="2"/>
          </w:tcPr>
          <w:p w14:paraId="30A8FB7C" w14:textId="77777777" w:rsidR="00E626C7" w:rsidRPr="007F7D76" w:rsidRDefault="00E626C7" w:rsidP="003768B5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31898BD6" w14:textId="77777777" w:rsidTr="00D44C30">
        <w:trPr>
          <w:trHeight w:val="340"/>
          <w:jc w:val="center"/>
        </w:trPr>
        <w:tc>
          <w:tcPr>
            <w:tcW w:w="4875" w:type="dxa"/>
          </w:tcPr>
          <w:p w14:paraId="594BF1C2" w14:textId="77777777" w:rsidR="00D44C30" w:rsidRPr="00711746" w:rsidRDefault="00E626C7" w:rsidP="00711746">
            <w:pPr>
              <w:jc w:val="center"/>
              <w:rPr>
                <w:b/>
                <w:bCs/>
                <w:spacing w:val="-2"/>
                <w:w w:val="95"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51868AD9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4391CD2C" w14:textId="77777777" w:rsidTr="00033621">
        <w:trPr>
          <w:trHeight w:val="766"/>
          <w:jc w:val="center"/>
        </w:trPr>
        <w:tc>
          <w:tcPr>
            <w:tcW w:w="4875" w:type="dxa"/>
          </w:tcPr>
          <w:p w14:paraId="04C664E4" w14:textId="77777777" w:rsidR="00711746" w:rsidRPr="00711746" w:rsidRDefault="00711746" w:rsidP="00D16E1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4A1931A1" w14:textId="77777777" w:rsidR="00E626C7" w:rsidRPr="00711746" w:rsidRDefault="00E626C7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26C7" w14:paraId="7893554C" w14:textId="77777777" w:rsidTr="00033621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4B78E91A" w14:textId="77777777" w:rsidR="00E626C7" w:rsidRPr="007F7D76" w:rsidRDefault="00E626C7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6B0C7535" w14:textId="77777777" w:rsidTr="00033621">
        <w:trPr>
          <w:trHeight w:val="494"/>
          <w:jc w:val="center"/>
        </w:trPr>
        <w:tc>
          <w:tcPr>
            <w:tcW w:w="10519" w:type="dxa"/>
            <w:gridSpan w:val="2"/>
          </w:tcPr>
          <w:p w14:paraId="473C300E" w14:textId="77777777" w:rsidR="00E626C7" w:rsidRPr="007F7D76" w:rsidRDefault="00E626C7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64CD8372" w14:textId="77777777" w:rsidTr="00D44C30">
        <w:trPr>
          <w:trHeight w:val="340"/>
          <w:jc w:val="center"/>
        </w:trPr>
        <w:tc>
          <w:tcPr>
            <w:tcW w:w="4875" w:type="dxa"/>
          </w:tcPr>
          <w:p w14:paraId="57F95036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12871F6E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4E9315D1" w14:textId="77777777" w:rsidTr="007F7D76">
        <w:trPr>
          <w:trHeight w:val="1389"/>
          <w:jc w:val="center"/>
        </w:trPr>
        <w:tc>
          <w:tcPr>
            <w:tcW w:w="4875" w:type="dxa"/>
          </w:tcPr>
          <w:p w14:paraId="3B388701" w14:textId="77777777" w:rsidR="007F7D76" w:rsidRPr="007F7D76" w:rsidRDefault="007F7D76" w:rsidP="007F7D76">
            <w:pPr>
              <w:pStyle w:val="Paragrafoelenco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44" w:type="dxa"/>
          </w:tcPr>
          <w:p w14:paraId="029FFBFF" w14:textId="77777777" w:rsidR="00E626C7" w:rsidRPr="007F7D76" w:rsidRDefault="00E626C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1FB" w:rsidRPr="00534E3B" w14:paraId="7A669174" w14:textId="77777777" w:rsidTr="00D44C30">
        <w:trPr>
          <w:trHeight w:val="238"/>
          <w:jc w:val="center"/>
        </w:trPr>
        <w:tc>
          <w:tcPr>
            <w:tcW w:w="10519" w:type="dxa"/>
            <w:gridSpan w:val="2"/>
          </w:tcPr>
          <w:p w14:paraId="7BB8C4E5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0E41FB" w:rsidRPr="0081385B" w14:paraId="7A7272A5" w14:textId="77777777" w:rsidTr="007F7D76">
        <w:trPr>
          <w:trHeight w:val="510"/>
          <w:jc w:val="center"/>
        </w:trPr>
        <w:tc>
          <w:tcPr>
            <w:tcW w:w="10519" w:type="dxa"/>
            <w:gridSpan w:val="2"/>
          </w:tcPr>
          <w:p w14:paraId="4BE7108B" w14:textId="77777777" w:rsidR="000E41FB" w:rsidRPr="007F7D76" w:rsidRDefault="000E41FB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0E41FB" w:rsidRPr="005249EC" w14:paraId="5383C364" w14:textId="77777777" w:rsidTr="007F7D76">
        <w:trPr>
          <w:trHeight w:val="340"/>
          <w:jc w:val="center"/>
        </w:trPr>
        <w:tc>
          <w:tcPr>
            <w:tcW w:w="4875" w:type="dxa"/>
          </w:tcPr>
          <w:p w14:paraId="13A50F18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3E40B59B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CONOSCENZE</w:t>
            </w:r>
          </w:p>
        </w:tc>
      </w:tr>
      <w:tr w:rsidR="000E41FB" w:rsidRPr="005249EC" w14:paraId="5EF1D549" w14:textId="77777777" w:rsidTr="007F7D76">
        <w:trPr>
          <w:trHeight w:val="1247"/>
          <w:jc w:val="center"/>
        </w:trPr>
        <w:tc>
          <w:tcPr>
            <w:tcW w:w="4875" w:type="dxa"/>
          </w:tcPr>
          <w:p w14:paraId="00EBA322" w14:textId="77777777" w:rsidR="000E41FB" w:rsidRPr="00D16E17" w:rsidRDefault="000E41FB" w:rsidP="00D16E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4" w:type="dxa"/>
          </w:tcPr>
          <w:p w14:paraId="6ADDED9F" w14:textId="77777777" w:rsidR="007F7D76" w:rsidRPr="003768B5" w:rsidRDefault="007F7D76" w:rsidP="007F7D76">
            <w:pPr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0E41FB" w14:paraId="7FD5CC4F" w14:textId="77777777" w:rsidTr="000745F6">
        <w:trPr>
          <w:trHeight w:val="238"/>
          <w:jc w:val="center"/>
        </w:trPr>
        <w:tc>
          <w:tcPr>
            <w:tcW w:w="10519" w:type="dxa"/>
            <w:gridSpan w:val="2"/>
          </w:tcPr>
          <w:p w14:paraId="7E9045E1" w14:textId="77777777" w:rsidR="000E41FB" w:rsidRPr="007F7D76" w:rsidRDefault="000E41FB" w:rsidP="007F7D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E626C7" w14:paraId="0D38DC41" w14:textId="77777777" w:rsidTr="005870C1">
        <w:trPr>
          <w:trHeight w:val="851"/>
          <w:jc w:val="center"/>
        </w:trPr>
        <w:tc>
          <w:tcPr>
            <w:tcW w:w="10519" w:type="dxa"/>
            <w:gridSpan w:val="2"/>
          </w:tcPr>
          <w:p w14:paraId="480BF167" w14:textId="77777777" w:rsidR="00E626C7" w:rsidRPr="003768B5" w:rsidRDefault="00E626C7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26C7" w14:paraId="48E297F2" w14:textId="77777777" w:rsidTr="00033621">
        <w:trPr>
          <w:trHeight w:val="249"/>
          <w:jc w:val="center"/>
        </w:trPr>
        <w:tc>
          <w:tcPr>
            <w:tcW w:w="10519" w:type="dxa"/>
            <w:gridSpan w:val="2"/>
          </w:tcPr>
          <w:p w14:paraId="5966694D" w14:textId="77777777" w:rsidR="00E626C7" w:rsidRPr="007F7D76" w:rsidRDefault="000745F6" w:rsidP="007F7D76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E626C7" w14:paraId="0E1CC207" w14:textId="77777777" w:rsidTr="00033621">
        <w:trPr>
          <w:trHeight w:val="970"/>
          <w:jc w:val="center"/>
        </w:trPr>
        <w:tc>
          <w:tcPr>
            <w:tcW w:w="10519" w:type="dxa"/>
            <w:gridSpan w:val="2"/>
          </w:tcPr>
          <w:p w14:paraId="37EC0B1D" w14:textId="77777777" w:rsidR="00D16E1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Libro di testo in adozione: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75731619" w14:textId="77777777" w:rsidR="00D16E17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5B23B09F" w14:textId="77777777" w:rsidR="00E626C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033BA134" w14:textId="77777777" w:rsidR="00D16E17" w:rsidRPr="003768B5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1A3E869" w14:textId="77777777" w:rsidR="00D16E1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Metodologia adottata: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2817D78B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5B4C058" w14:textId="77777777" w:rsidR="00E626C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7243C96E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D937C85" w14:textId="77777777" w:rsidR="00F260AC" w:rsidRPr="000745F6" w:rsidRDefault="00F260AC" w:rsidP="00F260AC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004C3381" w14:textId="77777777" w:rsidR="00E626C7" w:rsidRDefault="00E626C7"/>
    <w:p w14:paraId="6E30D254" w14:textId="77777777" w:rsidR="00C254BF" w:rsidRDefault="00C254BF"/>
    <w:p w14:paraId="06608EBE" w14:textId="77777777" w:rsidR="00E626C7" w:rsidRDefault="00E626C7"/>
    <w:p w14:paraId="0EFACB4C" w14:textId="77777777" w:rsidR="002C3F5E" w:rsidRDefault="002C3F5E"/>
    <w:p w14:paraId="4150CF50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A546DE" w14:paraId="0685DBE8" w14:textId="77777777" w:rsidTr="0081385B">
        <w:trPr>
          <w:trHeight w:val="242"/>
          <w:jc w:val="center"/>
        </w:trPr>
        <w:tc>
          <w:tcPr>
            <w:tcW w:w="10519" w:type="dxa"/>
            <w:gridSpan w:val="2"/>
          </w:tcPr>
          <w:p w14:paraId="542E126E" w14:textId="77777777" w:rsidR="00A546DE" w:rsidRPr="000745F6" w:rsidRDefault="00A546DE" w:rsidP="000745F6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lastRenderedPageBreak/>
              <w:t xml:space="preserve">UF </w:t>
            </w:r>
            <w:r w:rsidR="0029564A" w:rsidRPr="003768B5">
              <w:rPr>
                <w:rFonts w:eastAsia="Times New Roman" w:cstheme="minorHAnsi"/>
                <w:b/>
                <w:lang w:val="it-IT"/>
              </w:rPr>
              <w:t xml:space="preserve">2   </w:t>
            </w:r>
          </w:p>
        </w:tc>
      </w:tr>
      <w:tr w:rsidR="00A546DE" w14:paraId="7419780F" w14:textId="77777777" w:rsidTr="0081385B">
        <w:trPr>
          <w:trHeight w:val="992"/>
          <w:jc w:val="center"/>
        </w:trPr>
        <w:tc>
          <w:tcPr>
            <w:tcW w:w="10519" w:type="dxa"/>
            <w:gridSpan w:val="2"/>
          </w:tcPr>
          <w:p w14:paraId="585213DE" w14:textId="77777777" w:rsidR="00A546DE" w:rsidRPr="00BE77B7" w:rsidRDefault="00A546DE" w:rsidP="00BE77B7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5FD11B84" w14:textId="77777777" w:rsidR="00A546DE" w:rsidRPr="00D16E17" w:rsidRDefault="007B6CBF" w:rsidP="00D16E17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A546DE" w14:paraId="2D371ABB" w14:textId="77777777" w:rsidTr="005870C1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101FC0E0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1D93161D" w14:textId="77777777" w:rsidTr="0081385B">
        <w:trPr>
          <w:trHeight w:val="516"/>
          <w:jc w:val="center"/>
        </w:trPr>
        <w:tc>
          <w:tcPr>
            <w:tcW w:w="10519" w:type="dxa"/>
            <w:gridSpan w:val="2"/>
          </w:tcPr>
          <w:p w14:paraId="36094B1B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5BABDB81" w14:textId="77777777" w:rsidTr="00BE77B7">
        <w:trPr>
          <w:trHeight w:val="340"/>
          <w:jc w:val="center"/>
        </w:trPr>
        <w:tc>
          <w:tcPr>
            <w:tcW w:w="4875" w:type="dxa"/>
          </w:tcPr>
          <w:p w14:paraId="2EC41F11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34E8A26C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297CDE7E" w14:textId="77777777" w:rsidTr="0081385B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6B10CEA2" w14:textId="77777777" w:rsidR="00A546DE" w:rsidRPr="00BE77B7" w:rsidRDefault="00A546DE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7ED416D5" w14:textId="77777777" w:rsidR="00A546DE" w:rsidRPr="00BE77B7" w:rsidRDefault="00A546DE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DE" w14:paraId="0FD39BEB" w14:textId="77777777" w:rsidTr="0081385B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36705E04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64B9C1EF" w14:textId="77777777" w:rsidTr="0081385B">
        <w:trPr>
          <w:trHeight w:val="494"/>
          <w:jc w:val="center"/>
        </w:trPr>
        <w:tc>
          <w:tcPr>
            <w:tcW w:w="10519" w:type="dxa"/>
            <w:gridSpan w:val="2"/>
          </w:tcPr>
          <w:p w14:paraId="44113F64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0AC9192B" w14:textId="77777777" w:rsidTr="0081385B">
        <w:trPr>
          <w:trHeight w:val="242"/>
          <w:jc w:val="center"/>
        </w:trPr>
        <w:tc>
          <w:tcPr>
            <w:tcW w:w="4875" w:type="dxa"/>
          </w:tcPr>
          <w:p w14:paraId="4551C929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6D9F13D7" w14:textId="77777777" w:rsidR="00A546DE" w:rsidRPr="00BE77B7" w:rsidRDefault="00A546DE" w:rsidP="00BE77B7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0E824969" w14:textId="77777777" w:rsidTr="00BE77B7">
        <w:trPr>
          <w:trHeight w:val="2268"/>
          <w:jc w:val="center"/>
        </w:trPr>
        <w:tc>
          <w:tcPr>
            <w:tcW w:w="4875" w:type="dxa"/>
          </w:tcPr>
          <w:p w14:paraId="5FD7360D" w14:textId="77777777" w:rsidR="000745F6" w:rsidRPr="00D16E17" w:rsidRDefault="000745F6" w:rsidP="00D16E17">
            <w:pPr>
              <w:rPr>
                <w:sz w:val="20"/>
                <w:szCs w:val="20"/>
              </w:rPr>
            </w:pPr>
          </w:p>
        </w:tc>
        <w:tc>
          <w:tcPr>
            <w:tcW w:w="5644" w:type="dxa"/>
          </w:tcPr>
          <w:p w14:paraId="5E4169BC" w14:textId="77777777" w:rsidR="00A546DE" w:rsidRPr="00D16E17" w:rsidRDefault="00A546DE" w:rsidP="00D16E17">
            <w:pPr>
              <w:rPr>
                <w:sz w:val="20"/>
                <w:szCs w:val="20"/>
              </w:rPr>
            </w:pPr>
          </w:p>
        </w:tc>
      </w:tr>
      <w:tr w:rsidR="00A546DE" w14:paraId="391D5E2F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3746FB24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A546DE" w14:paraId="0BA87C5A" w14:textId="77777777" w:rsidTr="00BE77B7">
        <w:trPr>
          <w:trHeight w:val="567"/>
          <w:jc w:val="center"/>
        </w:trPr>
        <w:tc>
          <w:tcPr>
            <w:tcW w:w="10519" w:type="dxa"/>
            <w:gridSpan w:val="2"/>
          </w:tcPr>
          <w:p w14:paraId="36B2FD34" w14:textId="77777777" w:rsidR="00BE77B7" w:rsidRPr="00D16E17" w:rsidRDefault="00BE77B7" w:rsidP="00D16E1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46DE" w14:paraId="6383ED10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59B72E9C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A546DE" w14:paraId="529E2B3B" w14:textId="77777777" w:rsidTr="0081385B">
        <w:trPr>
          <w:trHeight w:val="970"/>
          <w:jc w:val="center"/>
        </w:trPr>
        <w:tc>
          <w:tcPr>
            <w:tcW w:w="10519" w:type="dxa"/>
            <w:gridSpan w:val="2"/>
          </w:tcPr>
          <w:p w14:paraId="572A6936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11313C3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3E9DCD5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DC9ABAC" w14:textId="77777777" w:rsidR="00D16E17" w:rsidRPr="003768B5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1CCBCC97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1746DEF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7AAA42B0" w14:textId="77777777" w:rsidR="00A546DE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70CD441C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0DBACEDA" w14:textId="77777777" w:rsidR="00F260AC" w:rsidRPr="0029564A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18ED4C74" w14:textId="77777777" w:rsidR="00767C70" w:rsidRDefault="00767C70" w:rsidP="00232841">
      <w:pPr>
        <w:jc w:val="both"/>
      </w:pPr>
    </w:p>
    <w:p w14:paraId="629AC5B2" w14:textId="77777777" w:rsidR="00F33A64" w:rsidRDefault="00F33A64" w:rsidP="00232841">
      <w:pPr>
        <w:jc w:val="both"/>
      </w:pPr>
    </w:p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5A49ED" w14:paraId="030482A1" w14:textId="77777777" w:rsidTr="00EF1CC0">
        <w:trPr>
          <w:trHeight w:val="242"/>
          <w:jc w:val="center"/>
        </w:trPr>
        <w:tc>
          <w:tcPr>
            <w:tcW w:w="10519" w:type="dxa"/>
            <w:gridSpan w:val="2"/>
          </w:tcPr>
          <w:p w14:paraId="669F2969" w14:textId="77777777" w:rsidR="005A49ED" w:rsidRPr="000745F6" w:rsidRDefault="005A49ED" w:rsidP="00EF1CC0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t xml:space="preserve">UF 2   </w:t>
            </w:r>
          </w:p>
        </w:tc>
      </w:tr>
      <w:tr w:rsidR="005A49ED" w14:paraId="63748E35" w14:textId="77777777" w:rsidTr="00EF1CC0">
        <w:trPr>
          <w:trHeight w:val="992"/>
          <w:jc w:val="center"/>
        </w:trPr>
        <w:tc>
          <w:tcPr>
            <w:tcW w:w="10519" w:type="dxa"/>
            <w:gridSpan w:val="2"/>
          </w:tcPr>
          <w:p w14:paraId="5F141A07" w14:textId="77777777" w:rsidR="005A49ED" w:rsidRPr="00BE77B7" w:rsidRDefault="005A49ED" w:rsidP="00EF1CC0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21375996" w14:textId="77777777" w:rsidR="005A49ED" w:rsidRPr="00D16E17" w:rsidRDefault="005A49ED" w:rsidP="00EF1CC0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5A49ED" w14:paraId="1D4A8532" w14:textId="77777777" w:rsidTr="00EF1CC0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0980625F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30633484" w14:textId="77777777" w:rsidTr="00EF1CC0">
        <w:trPr>
          <w:trHeight w:val="516"/>
          <w:jc w:val="center"/>
        </w:trPr>
        <w:tc>
          <w:tcPr>
            <w:tcW w:w="10519" w:type="dxa"/>
            <w:gridSpan w:val="2"/>
          </w:tcPr>
          <w:p w14:paraId="4EE488DC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2618C638" w14:textId="77777777" w:rsidTr="00EF1CC0">
        <w:trPr>
          <w:trHeight w:val="340"/>
          <w:jc w:val="center"/>
        </w:trPr>
        <w:tc>
          <w:tcPr>
            <w:tcW w:w="4875" w:type="dxa"/>
          </w:tcPr>
          <w:p w14:paraId="68E28890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lastRenderedPageBreak/>
              <w:t>ABILITÀ</w:t>
            </w:r>
          </w:p>
        </w:tc>
        <w:tc>
          <w:tcPr>
            <w:tcW w:w="5644" w:type="dxa"/>
          </w:tcPr>
          <w:p w14:paraId="559DE9A2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4314917A" w14:textId="77777777" w:rsidTr="00EF1CC0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1F790812" w14:textId="77777777" w:rsidR="005A49ED" w:rsidRPr="00BE77B7" w:rsidRDefault="005A49ED" w:rsidP="00EF1CC0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01375716" w14:textId="77777777" w:rsidR="005A49ED" w:rsidRPr="00BE77B7" w:rsidRDefault="005A49ED" w:rsidP="00EF1CC0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9ED" w14:paraId="1D92D5AE" w14:textId="77777777" w:rsidTr="00EF1CC0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071DCECA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45FD07A9" w14:textId="77777777" w:rsidTr="00EF1CC0">
        <w:trPr>
          <w:trHeight w:val="494"/>
          <w:jc w:val="center"/>
        </w:trPr>
        <w:tc>
          <w:tcPr>
            <w:tcW w:w="10519" w:type="dxa"/>
            <w:gridSpan w:val="2"/>
          </w:tcPr>
          <w:p w14:paraId="251C33D4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4010CF2A" w14:textId="77777777" w:rsidTr="00EF1CC0">
        <w:trPr>
          <w:trHeight w:val="242"/>
          <w:jc w:val="center"/>
        </w:trPr>
        <w:tc>
          <w:tcPr>
            <w:tcW w:w="4875" w:type="dxa"/>
          </w:tcPr>
          <w:p w14:paraId="171BA85A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1B1642E3" w14:textId="77777777" w:rsidR="005A49ED" w:rsidRPr="00BE77B7" w:rsidRDefault="005A49ED" w:rsidP="00EF1CC0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1D6A2C63" w14:textId="77777777" w:rsidTr="00EF1CC0">
        <w:trPr>
          <w:trHeight w:val="2268"/>
          <w:jc w:val="center"/>
        </w:trPr>
        <w:tc>
          <w:tcPr>
            <w:tcW w:w="4875" w:type="dxa"/>
          </w:tcPr>
          <w:p w14:paraId="5FE849C9" w14:textId="77777777" w:rsidR="005A49ED" w:rsidRPr="00D16E17" w:rsidRDefault="005A49ED" w:rsidP="00EF1CC0">
            <w:pPr>
              <w:rPr>
                <w:sz w:val="20"/>
                <w:szCs w:val="20"/>
              </w:rPr>
            </w:pPr>
          </w:p>
        </w:tc>
        <w:tc>
          <w:tcPr>
            <w:tcW w:w="5644" w:type="dxa"/>
          </w:tcPr>
          <w:p w14:paraId="6D638174" w14:textId="77777777" w:rsidR="005A49ED" w:rsidRPr="00D16E17" w:rsidRDefault="005A49ED" w:rsidP="00EF1CC0">
            <w:pPr>
              <w:rPr>
                <w:sz w:val="20"/>
                <w:szCs w:val="20"/>
              </w:rPr>
            </w:pPr>
          </w:p>
        </w:tc>
      </w:tr>
      <w:tr w:rsidR="005A49ED" w14:paraId="5E1B5A5F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0D35A583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5A49ED" w14:paraId="34323598" w14:textId="77777777" w:rsidTr="00EF1CC0">
        <w:trPr>
          <w:trHeight w:val="567"/>
          <w:jc w:val="center"/>
        </w:trPr>
        <w:tc>
          <w:tcPr>
            <w:tcW w:w="10519" w:type="dxa"/>
            <w:gridSpan w:val="2"/>
          </w:tcPr>
          <w:p w14:paraId="5A66C8CD" w14:textId="77777777" w:rsidR="005A49ED" w:rsidRPr="00D16E17" w:rsidRDefault="005A49ED" w:rsidP="00EF1CC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49ED" w14:paraId="54AD5693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053EC8E3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5A49ED" w14:paraId="43D6F1EB" w14:textId="77777777" w:rsidTr="00EF1CC0">
        <w:trPr>
          <w:trHeight w:val="970"/>
          <w:jc w:val="center"/>
        </w:trPr>
        <w:tc>
          <w:tcPr>
            <w:tcW w:w="10519" w:type="dxa"/>
            <w:gridSpan w:val="2"/>
          </w:tcPr>
          <w:p w14:paraId="18DF226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433719C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3E439F6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5907054" w14:textId="77777777" w:rsidR="005A49ED" w:rsidRPr="003768B5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13217D1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9C8637A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79CFBCA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1C743E4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32856DED" w14:textId="77777777" w:rsidR="005A49ED" w:rsidRPr="0029564A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280B8F87" w14:textId="77777777" w:rsidR="005A49ED" w:rsidRDefault="005A49ED" w:rsidP="00232841">
      <w:pPr>
        <w:jc w:val="both"/>
      </w:pPr>
    </w:p>
    <w:p w14:paraId="16BE9A3D" w14:textId="77777777" w:rsidR="00C254BF" w:rsidRDefault="00C254BF" w:rsidP="00232841">
      <w:pPr>
        <w:jc w:val="both"/>
      </w:pPr>
    </w:p>
    <w:tbl>
      <w:tblPr>
        <w:tblStyle w:val="TableGrid"/>
        <w:tblW w:w="10491" w:type="dxa"/>
        <w:tblInd w:w="-434" w:type="dxa"/>
        <w:tblCellMar>
          <w:top w:w="49" w:type="dxa"/>
          <w:left w:w="12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6526"/>
        <w:gridCol w:w="1445"/>
      </w:tblGrid>
      <w:tr w:rsidR="00C254BF" w14:paraId="497D0E38" w14:textId="77777777" w:rsidTr="00C254BF">
        <w:trPr>
          <w:trHeight w:val="629"/>
        </w:trPr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BE0FE" w14:textId="5D8FF38D" w:rsidR="00C254BF" w:rsidRDefault="00C254BF" w:rsidP="004856B5">
            <w:pPr>
              <w:spacing w:after="16"/>
            </w:pPr>
            <w:r>
              <w:rPr>
                <w:rFonts w:ascii="Calibri" w:eastAsia="Calibri" w:hAnsi="Calibri" w:cs="Calibri"/>
                <w:b/>
                <w:sz w:val="22"/>
              </w:rPr>
              <w:t>EDUCAZIONE CIVICA (UDA):</w:t>
            </w:r>
            <w:r>
              <w:rPr>
                <w:sz w:val="22"/>
              </w:rPr>
              <w:t xml:space="preserve"> </w:t>
            </w:r>
          </w:p>
          <w:p w14:paraId="08C3464B" w14:textId="77777777" w:rsidR="00C254BF" w:rsidRDefault="00C254BF" w:rsidP="004856B5"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6C72CD" w14:textId="77777777" w:rsidR="00C254BF" w:rsidRDefault="00C254BF" w:rsidP="004856B5">
            <w:pPr>
              <w:spacing w:after="160"/>
            </w:pPr>
          </w:p>
        </w:tc>
      </w:tr>
      <w:tr w:rsidR="00C254BF" w14:paraId="1534C1B6" w14:textId="77777777" w:rsidTr="00C254BF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5BD3" w14:textId="77777777" w:rsidR="00C254BF" w:rsidRDefault="00C254BF" w:rsidP="004856B5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Nucleo tematico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trasv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.) 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938F" w14:textId="77777777" w:rsidR="00C254BF" w:rsidRDefault="00C254BF" w:rsidP="004856B5">
            <w:pPr>
              <w:ind w:left="58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Contenuto </w:t>
            </w:r>
          </w:p>
          <w:p w14:paraId="34EB89A0" w14:textId="77777777" w:rsidR="00C254BF" w:rsidRDefault="00C254BF" w:rsidP="004856B5">
            <w:pPr>
              <w:ind w:left="124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0B8D33" w14:textId="77777777" w:rsidR="00C254BF" w:rsidRDefault="00C254BF" w:rsidP="004856B5">
            <w:pPr>
              <w:ind w:left="46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Ore </w:t>
            </w:r>
          </w:p>
        </w:tc>
      </w:tr>
      <w:tr w:rsidR="00C254BF" w14:paraId="15E511EA" w14:textId="77777777" w:rsidTr="00C254BF">
        <w:trPr>
          <w:trHeight w:val="74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10FA" w14:textId="77777777" w:rsidR="00C254BF" w:rsidRDefault="00C254BF" w:rsidP="004856B5">
            <w:pPr>
              <w:ind w:left="168"/>
              <w:jc w:val="center"/>
            </w:pPr>
            <w:r>
              <w:t xml:space="preserve">  </w:t>
            </w:r>
          </w:p>
          <w:p w14:paraId="7EB00096" w14:textId="77777777" w:rsidR="00C254BF" w:rsidRDefault="00C254BF" w:rsidP="004856B5">
            <w:pPr>
              <w:ind w:left="114"/>
              <w:jc w:val="center"/>
            </w:pPr>
            <w:r>
              <w:t xml:space="preserve"> </w:t>
            </w:r>
          </w:p>
          <w:p w14:paraId="41137C6B" w14:textId="77777777" w:rsidR="00C254BF" w:rsidRDefault="00C254BF" w:rsidP="004856B5">
            <w:pPr>
              <w:ind w:left="153"/>
              <w:jc w:val="center"/>
            </w:pPr>
            <w:r>
              <w:t xml:space="preserve"> 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98ED83" w14:textId="767F4E62" w:rsidR="00C254BF" w:rsidRDefault="00C254BF" w:rsidP="004856B5"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8FDC" w14:textId="77777777" w:rsidR="00C254BF" w:rsidRDefault="00C254BF" w:rsidP="004856B5">
            <w:pPr>
              <w:ind w:left="109"/>
              <w:jc w:val="center"/>
            </w:pPr>
            <w:r>
              <w:t xml:space="preserve"> </w:t>
            </w:r>
          </w:p>
          <w:p w14:paraId="7487B985" w14:textId="0CEF0C2D" w:rsidR="00C254BF" w:rsidRDefault="00C254BF" w:rsidP="004856B5">
            <w:pPr>
              <w:ind w:left="58"/>
              <w:jc w:val="center"/>
            </w:pPr>
          </w:p>
        </w:tc>
      </w:tr>
    </w:tbl>
    <w:p w14:paraId="2D061978" w14:textId="77777777" w:rsidR="00C254BF" w:rsidRDefault="00C254BF" w:rsidP="00232841">
      <w:pPr>
        <w:jc w:val="both"/>
      </w:pPr>
    </w:p>
    <w:sectPr w:rsidR="00C254BF" w:rsidSect="00C254BF">
      <w:headerReference w:type="default" r:id="rId8"/>
      <w:footerReference w:type="default" r:id="rId9"/>
      <w:pgSz w:w="11906" w:h="16838"/>
      <w:pgMar w:top="851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FA52" w14:textId="77777777" w:rsidR="00051E1E" w:rsidRDefault="00051E1E" w:rsidP="00701E77">
      <w:pPr>
        <w:spacing w:after="0" w:line="240" w:lineRule="auto"/>
      </w:pPr>
      <w:r>
        <w:separator/>
      </w:r>
    </w:p>
  </w:endnote>
  <w:endnote w:type="continuationSeparator" w:id="0">
    <w:p w14:paraId="70D1FD81" w14:textId="77777777" w:rsidR="00051E1E" w:rsidRDefault="00051E1E" w:rsidP="007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797864"/>
      <w:docPartObj>
        <w:docPartGallery w:val="Page Numbers (Bottom of Page)"/>
        <w:docPartUnique/>
      </w:docPartObj>
    </w:sdtPr>
    <w:sdtContent>
      <w:p w14:paraId="3A81098C" w14:textId="0C860AEF" w:rsidR="002615E1" w:rsidRDefault="0026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F1A99" w14:textId="77777777" w:rsidR="002615E1" w:rsidRDefault="00261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5696" w14:textId="77777777" w:rsidR="00051E1E" w:rsidRDefault="00051E1E" w:rsidP="00701E77">
      <w:pPr>
        <w:spacing w:after="0" w:line="240" w:lineRule="auto"/>
      </w:pPr>
      <w:r>
        <w:separator/>
      </w:r>
    </w:p>
  </w:footnote>
  <w:footnote w:type="continuationSeparator" w:id="0">
    <w:p w14:paraId="3D3C4486" w14:textId="77777777" w:rsidR="00051E1E" w:rsidRDefault="00051E1E" w:rsidP="007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62C8" w14:textId="58ACBDB6" w:rsidR="00534E3B" w:rsidRDefault="00534E3B" w:rsidP="001724C1">
    <w:pPr>
      <w:pStyle w:val="Intestazione"/>
      <w:ind w:left="-1080"/>
      <w:jc w:val="right"/>
    </w:pPr>
  </w:p>
  <w:p w14:paraId="5B5E8944" w14:textId="77777777" w:rsidR="00534E3B" w:rsidRDefault="00534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1D7"/>
    <w:multiLevelType w:val="hybridMultilevel"/>
    <w:tmpl w:val="8B4A3B7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DF7"/>
    <w:multiLevelType w:val="hybridMultilevel"/>
    <w:tmpl w:val="F9C81BD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6F4"/>
    <w:multiLevelType w:val="hybridMultilevel"/>
    <w:tmpl w:val="41FE3FC8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578"/>
    <w:multiLevelType w:val="hybridMultilevel"/>
    <w:tmpl w:val="7CB2591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5940"/>
    <w:multiLevelType w:val="hybridMultilevel"/>
    <w:tmpl w:val="7F8810D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453"/>
    <w:multiLevelType w:val="hybridMultilevel"/>
    <w:tmpl w:val="E9A63AF4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74CC"/>
    <w:multiLevelType w:val="hybridMultilevel"/>
    <w:tmpl w:val="0BE0EC4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1E0F"/>
    <w:multiLevelType w:val="hybridMultilevel"/>
    <w:tmpl w:val="9FB08E1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DA"/>
    <w:multiLevelType w:val="hybridMultilevel"/>
    <w:tmpl w:val="0A0CB94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2DF2"/>
    <w:multiLevelType w:val="hybridMultilevel"/>
    <w:tmpl w:val="AFAE2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6DE7"/>
    <w:multiLevelType w:val="hybridMultilevel"/>
    <w:tmpl w:val="EFDA2CF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0B8A"/>
    <w:multiLevelType w:val="hybridMultilevel"/>
    <w:tmpl w:val="BF80158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4385C"/>
    <w:multiLevelType w:val="hybridMultilevel"/>
    <w:tmpl w:val="CD2C8B7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6D36"/>
    <w:multiLevelType w:val="hybridMultilevel"/>
    <w:tmpl w:val="1D628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AC6"/>
    <w:multiLevelType w:val="hybridMultilevel"/>
    <w:tmpl w:val="7D1CFD0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45F4"/>
    <w:multiLevelType w:val="hybridMultilevel"/>
    <w:tmpl w:val="AE8228E2"/>
    <w:lvl w:ilvl="0" w:tplc="C22CA2C2">
      <w:numFmt w:val="bullet"/>
      <w:lvlText w:val="-"/>
      <w:lvlJc w:val="left"/>
      <w:pPr>
        <w:ind w:left="956" w:hanging="710"/>
      </w:pPr>
      <w:rPr>
        <w:rFonts w:ascii="Arial" w:eastAsia="Arial" w:hAnsi="Arial" w:cs="Arial" w:hint="default"/>
        <w:b w:val="0"/>
        <w:bCs w:val="0"/>
        <w:i w:val="0"/>
        <w:iCs w:val="0"/>
        <w:w w:val="86"/>
        <w:position w:val="2"/>
        <w:sz w:val="16"/>
        <w:szCs w:val="16"/>
        <w:lang w:val="it-IT" w:eastAsia="en-US" w:bidi="ar-SA"/>
      </w:rPr>
    </w:lvl>
    <w:lvl w:ilvl="1" w:tplc="77CC4022">
      <w:numFmt w:val="bullet"/>
      <w:lvlText w:val="•"/>
      <w:lvlJc w:val="left"/>
      <w:pPr>
        <w:ind w:left="1902" w:hanging="710"/>
      </w:pPr>
      <w:rPr>
        <w:rFonts w:hint="default"/>
        <w:lang w:val="it-IT" w:eastAsia="en-US" w:bidi="ar-SA"/>
      </w:rPr>
    </w:lvl>
    <w:lvl w:ilvl="2" w:tplc="C4F43A0E">
      <w:numFmt w:val="bullet"/>
      <w:lvlText w:val="•"/>
      <w:lvlJc w:val="left"/>
      <w:pPr>
        <w:ind w:left="2844" w:hanging="710"/>
      </w:pPr>
      <w:rPr>
        <w:rFonts w:hint="default"/>
        <w:lang w:val="it-IT" w:eastAsia="en-US" w:bidi="ar-SA"/>
      </w:rPr>
    </w:lvl>
    <w:lvl w:ilvl="3" w:tplc="AF746F38">
      <w:numFmt w:val="bullet"/>
      <w:lvlText w:val="•"/>
      <w:lvlJc w:val="left"/>
      <w:pPr>
        <w:ind w:left="3786" w:hanging="710"/>
      </w:pPr>
      <w:rPr>
        <w:rFonts w:hint="default"/>
        <w:lang w:val="it-IT" w:eastAsia="en-US" w:bidi="ar-SA"/>
      </w:rPr>
    </w:lvl>
    <w:lvl w:ilvl="4" w:tplc="488CA02A">
      <w:numFmt w:val="bullet"/>
      <w:lvlText w:val="•"/>
      <w:lvlJc w:val="left"/>
      <w:pPr>
        <w:ind w:left="4729" w:hanging="710"/>
      </w:pPr>
      <w:rPr>
        <w:rFonts w:hint="default"/>
        <w:lang w:val="it-IT" w:eastAsia="en-US" w:bidi="ar-SA"/>
      </w:rPr>
    </w:lvl>
    <w:lvl w:ilvl="5" w:tplc="F244A300">
      <w:numFmt w:val="bullet"/>
      <w:lvlText w:val="•"/>
      <w:lvlJc w:val="left"/>
      <w:pPr>
        <w:ind w:left="5671" w:hanging="710"/>
      </w:pPr>
      <w:rPr>
        <w:rFonts w:hint="default"/>
        <w:lang w:val="it-IT" w:eastAsia="en-US" w:bidi="ar-SA"/>
      </w:rPr>
    </w:lvl>
    <w:lvl w:ilvl="6" w:tplc="B860E1FA">
      <w:numFmt w:val="bullet"/>
      <w:lvlText w:val="•"/>
      <w:lvlJc w:val="left"/>
      <w:pPr>
        <w:ind w:left="6613" w:hanging="710"/>
      </w:pPr>
      <w:rPr>
        <w:rFonts w:hint="default"/>
        <w:lang w:val="it-IT" w:eastAsia="en-US" w:bidi="ar-SA"/>
      </w:rPr>
    </w:lvl>
    <w:lvl w:ilvl="7" w:tplc="D1F081FA">
      <w:numFmt w:val="bullet"/>
      <w:lvlText w:val="•"/>
      <w:lvlJc w:val="left"/>
      <w:pPr>
        <w:ind w:left="7556" w:hanging="710"/>
      </w:pPr>
      <w:rPr>
        <w:rFonts w:hint="default"/>
        <w:lang w:val="it-IT" w:eastAsia="en-US" w:bidi="ar-SA"/>
      </w:rPr>
    </w:lvl>
    <w:lvl w:ilvl="8" w:tplc="F3B4DC02">
      <w:numFmt w:val="bullet"/>
      <w:lvlText w:val="•"/>
      <w:lvlJc w:val="left"/>
      <w:pPr>
        <w:ind w:left="8498" w:hanging="710"/>
      </w:pPr>
      <w:rPr>
        <w:rFonts w:hint="default"/>
        <w:lang w:val="it-IT" w:eastAsia="en-US" w:bidi="ar-SA"/>
      </w:rPr>
    </w:lvl>
  </w:abstractNum>
  <w:abstractNum w:abstractNumId="16" w15:restartNumberingAfterBreak="0">
    <w:nsid w:val="5F6E3DF8"/>
    <w:multiLevelType w:val="hybridMultilevel"/>
    <w:tmpl w:val="0D12D988"/>
    <w:lvl w:ilvl="0" w:tplc="ED242DF0">
      <w:start w:val="1"/>
      <w:numFmt w:val="bullet"/>
      <w:pStyle w:val="TAB-ELENCOlineaTABELLE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05E36"/>
    <w:multiLevelType w:val="hybridMultilevel"/>
    <w:tmpl w:val="342E3C9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1DEA"/>
    <w:multiLevelType w:val="hybridMultilevel"/>
    <w:tmpl w:val="9CAAAB6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0725"/>
    <w:multiLevelType w:val="hybridMultilevel"/>
    <w:tmpl w:val="6DA2698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18C3"/>
    <w:multiLevelType w:val="hybridMultilevel"/>
    <w:tmpl w:val="360A8CA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1890">
    <w:abstractNumId w:val="16"/>
  </w:num>
  <w:num w:numId="2" w16cid:durableId="2095659406">
    <w:abstractNumId w:val="15"/>
  </w:num>
  <w:num w:numId="3" w16cid:durableId="999038346">
    <w:abstractNumId w:val="9"/>
  </w:num>
  <w:num w:numId="4" w16cid:durableId="821695626">
    <w:abstractNumId w:val="1"/>
  </w:num>
  <w:num w:numId="5" w16cid:durableId="329716887">
    <w:abstractNumId w:val="12"/>
  </w:num>
  <w:num w:numId="6" w16cid:durableId="928461054">
    <w:abstractNumId w:val="8"/>
  </w:num>
  <w:num w:numId="7" w16cid:durableId="1713261802">
    <w:abstractNumId w:val="18"/>
  </w:num>
  <w:num w:numId="8" w16cid:durableId="95714243">
    <w:abstractNumId w:val="14"/>
  </w:num>
  <w:num w:numId="9" w16cid:durableId="343942125">
    <w:abstractNumId w:val="19"/>
  </w:num>
  <w:num w:numId="10" w16cid:durableId="441536043">
    <w:abstractNumId w:val="7"/>
  </w:num>
  <w:num w:numId="11" w16cid:durableId="364604530">
    <w:abstractNumId w:val="3"/>
  </w:num>
  <w:num w:numId="12" w16cid:durableId="1334408330">
    <w:abstractNumId w:val="6"/>
  </w:num>
  <w:num w:numId="13" w16cid:durableId="704522214">
    <w:abstractNumId w:val="17"/>
  </w:num>
  <w:num w:numId="14" w16cid:durableId="207110362">
    <w:abstractNumId w:val="0"/>
  </w:num>
  <w:num w:numId="15" w16cid:durableId="826747161">
    <w:abstractNumId w:val="5"/>
  </w:num>
  <w:num w:numId="16" w16cid:durableId="142504925">
    <w:abstractNumId w:val="20"/>
  </w:num>
  <w:num w:numId="17" w16cid:durableId="969744420">
    <w:abstractNumId w:val="2"/>
  </w:num>
  <w:num w:numId="18" w16cid:durableId="1367753174">
    <w:abstractNumId w:val="10"/>
  </w:num>
  <w:num w:numId="19" w16cid:durableId="1176113660">
    <w:abstractNumId w:val="13"/>
  </w:num>
  <w:num w:numId="20" w16cid:durableId="68577828">
    <w:abstractNumId w:val="4"/>
  </w:num>
  <w:num w:numId="21" w16cid:durableId="94129914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7"/>
    <w:rsid w:val="00000231"/>
    <w:rsid w:val="000104BF"/>
    <w:rsid w:val="00051E1E"/>
    <w:rsid w:val="000745F6"/>
    <w:rsid w:val="000A2DB5"/>
    <w:rsid w:val="000A31C6"/>
    <w:rsid w:val="000B693B"/>
    <w:rsid w:val="000C5FD5"/>
    <w:rsid w:val="000E41FB"/>
    <w:rsid w:val="001724C1"/>
    <w:rsid w:val="00192DF7"/>
    <w:rsid w:val="001E236D"/>
    <w:rsid w:val="00201FC6"/>
    <w:rsid w:val="0020639B"/>
    <w:rsid w:val="00232841"/>
    <w:rsid w:val="002517F4"/>
    <w:rsid w:val="002615E1"/>
    <w:rsid w:val="0029564A"/>
    <w:rsid w:val="002C3F5E"/>
    <w:rsid w:val="00357394"/>
    <w:rsid w:val="00373638"/>
    <w:rsid w:val="003768B5"/>
    <w:rsid w:val="00395645"/>
    <w:rsid w:val="003F6091"/>
    <w:rsid w:val="00454736"/>
    <w:rsid w:val="00471279"/>
    <w:rsid w:val="004802D3"/>
    <w:rsid w:val="004D25A3"/>
    <w:rsid w:val="004E349E"/>
    <w:rsid w:val="00510E54"/>
    <w:rsid w:val="005249EC"/>
    <w:rsid w:val="00534E3B"/>
    <w:rsid w:val="00545FCD"/>
    <w:rsid w:val="005870C1"/>
    <w:rsid w:val="0058715A"/>
    <w:rsid w:val="005A49ED"/>
    <w:rsid w:val="005E7498"/>
    <w:rsid w:val="0064014D"/>
    <w:rsid w:val="00701E77"/>
    <w:rsid w:val="00711746"/>
    <w:rsid w:val="00767C70"/>
    <w:rsid w:val="007B6CBF"/>
    <w:rsid w:val="007F7D76"/>
    <w:rsid w:val="0081385B"/>
    <w:rsid w:val="00814608"/>
    <w:rsid w:val="008851CA"/>
    <w:rsid w:val="00897E28"/>
    <w:rsid w:val="00950E30"/>
    <w:rsid w:val="009C41B6"/>
    <w:rsid w:val="009D0696"/>
    <w:rsid w:val="009D0B88"/>
    <w:rsid w:val="00A00437"/>
    <w:rsid w:val="00A22DF9"/>
    <w:rsid w:val="00A51930"/>
    <w:rsid w:val="00A546DE"/>
    <w:rsid w:val="00A60FD9"/>
    <w:rsid w:val="00AE0C9A"/>
    <w:rsid w:val="00B45547"/>
    <w:rsid w:val="00B8313D"/>
    <w:rsid w:val="00BE77B7"/>
    <w:rsid w:val="00C254BF"/>
    <w:rsid w:val="00C3010F"/>
    <w:rsid w:val="00C523EB"/>
    <w:rsid w:val="00C649D0"/>
    <w:rsid w:val="00D16E17"/>
    <w:rsid w:val="00D44C30"/>
    <w:rsid w:val="00D552C7"/>
    <w:rsid w:val="00D940A0"/>
    <w:rsid w:val="00DA54CE"/>
    <w:rsid w:val="00DB744D"/>
    <w:rsid w:val="00E352F0"/>
    <w:rsid w:val="00E626C7"/>
    <w:rsid w:val="00E96F7D"/>
    <w:rsid w:val="00F179E6"/>
    <w:rsid w:val="00F260AC"/>
    <w:rsid w:val="00F33A64"/>
    <w:rsid w:val="00F37E34"/>
    <w:rsid w:val="00F4672A"/>
    <w:rsid w:val="00F61631"/>
    <w:rsid w:val="00F81AF7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0BF7"/>
  <w15:docId w15:val="{0A9EF8EE-7C2D-4FDE-A358-851E5CF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7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0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D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696"/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ELENCOlineaTABELLE">
    <w:name w:val="TAB - ELENCO linea (TABELLE)"/>
    <w:basedOn w:val="Normale"/>
    <w:uiPriority w:val="99"/>
    <w:rsid w:val="00A00437"/>
    <w:pPr>
      <w:widowControl w:val="0"/>
      <w:numPr>
        <w:numId w:val="1"/>
      </w:numPr>
      <w:tabs>
        <w:tab w:val="left" w:pos="170"/>
      </w:tabs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" w:eastAsia="Times New Roman" w:hAnsi="Arial" w:cs="HelveticaNeueLTStd-Lt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546DE"/>
    <w:pPr>
      <w:spacing w:after="160" w:line="259" w:lineRule="auto"/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54BF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A1F8-85D8-4A81-89F6-50B3C74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gioia.giovanna</dc:creator>
  <cp:lastModifiedBy>caterina manno</cp:lastModifiedBy>
  <cp:revision>2</cp:revision>
  <dcterms:created xsi:type="dcterms:W3CDTF">2025-04-29T22:09:00Z</dcterms:created>
  <dcterms:modified xsi:type="dcterms:W3CDTF">2025-04-29T22:09:00Z</dcterms:modified>
</cp:coreProperties>
</file>