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262DE" w14:textId="77777777" w:rsidR="000E178D" w:rsidRDefault="000E178D">
      <w:pPr>
        <w:pStyle w:val="LO-normal"/>
        <w:spacing w:before="56"/>
        <w:ind w:right="178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14:paraId="4C46B0D5" w14:textId="77777777" w:rsidR="000E178D" w:rsidRDefault="000E178D">
      <w:pPr>
        <w:pStyle w:val="LO-normal"/>
        <w:spacing w:before="56"/>
        <w:ind w:right="178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14:paraId="066B0FF7" w14:textId="77777777" w:rsidR="000E178D" w:rsidRDefault="000E178D">
      <w:pPr>
        <w:pStyle w:val="LO-normal"/>
        <w:spacing w:before="56"/>
        <w:ind w:right="178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14:paraId="1FD522EE" w14:textId="2D2B90E6" w:rsidR="000E178D" w:rsidRDefault="000E178D">
      <w:pPr>
        <w:pStyle w:val="LO-normal"/>
        <w:spacing w:before="56"/>
        <w:ind w:right="178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w:drawing>
          <wp:inline distT="0" distB="0" distL="0" distR="0" wp14:anchorId="6B5CBEF5" wp14:editId="609F27DE">
            <wp:extent cx="6484620" cy="1101725"/>
            <wp:effectExtent l="0" t="0" r="0" b="0"/>
            <wp:docPr id="7" name="Picture 7" descr="Immagine che contiene testo, schermata, Carattere, logo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magine che contiene testo, schermata, Carattere, logo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462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628777" wp14:editId="36BAD62A">
            <wp:extent cx="6484620" cy="1836420"/>
            <wp:effectExtent l="0" t="0" r="0" b="0"/>
            <wp:docPr id="1647609175" name="Immagine 1" descr="Immagine che contiene testo, schermata, Carattere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609175" name="Immagine 1" descr="Immagine che contiene testo, schermata, Carattere, logo&#10;&#10;Il contenuto generato dall'IA potrebbe non essere corret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666" cy="183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DC797" w14:textId="77777777" w:rsidR="000E178D" w:rsidRDefault="000E178D">
      <w:pPr>
        <w:pStyle w:val="LO-normal"/>
        <w:spacing w:before="56"/>
        <w:ind w:right="178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14:paraId="52EB51C7" w14:textId="77777777" w:rsidR="000E178D" w:rsidRDefault="000E178D">
      <w:pPr>
        <w:pStyle w:val="LO-normal"/>
        <w:spacing w:before="56"/>
        <w:ind w:right="178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14:paraId="483DF416" w14:textId="75844026" w:rsidR="00575795" w:rsidRDefault="008F5AAD">
      <w:pPr>
        <w:pStyle w:val="LO-normal"/>
        <w:spacing w:before="56"/>
        <w:ind w:right="178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ALLEGATO D</w:t>
      </w:r>
    </w:p>
    <w:p w14:paraId="0BC9C93D" w14:textId="77777777" w:rsidR="00575795" w:rsidRDefault="00575795">
      <w:pPr>
        <w:pStyle w:val="LO-normal"/>
        <w:spacing w:before="56"/>
        <w:ind w:right="17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A9EC3AD" w14:textId="25A984CD" w:rsidR="00B327C5" w:rsidRPr="003D3B4C" w:rsidRDefault="008F5AAD" w:rsidP="00037205">
      <w:pPr>
        <w:spacing w:line="259" w:lineRule="auto"/>
        <w:ind w:left="-5"/>
        <w:jc w:val="both"/>
        <w:rPr>
          <w:b/>
          <w:bCs/>
          <w:i/>
          <w:sz w:val="24"/>
        </w:rPr>
      </w:pPr>
      <w:r w:rsidRPr="000E178D">
        <w:rPr>
          <w:b/>
          <w:bCs/>
          <w:sz w:val="24"/>
          <w:szCs w:val="24"/>
        </w:rPr>
        <w:t xml:space="preserve">DICHIARAZIONE TITOLI ED ESPERIENZE </w:t>
      </w:r>
      <w:r w:rsidR="00037205">
        <w:rPr>
          <w:b/>
          <w:bCs/>
          <w:sz w:val="24"/>
          <w:szCs w:val="24"/>
        </w:rPr>
        <w:t xml:space="preserve">in qualità di </w:t>
      </w:r>
      <w:r w:rsidR="00037205">
        <w:rPr>
          <w:b/>
          <w:i/>
          <w:sz w:val="24"/>
        </w:rPr>
        <w:t xml:space="preserve">TUTOR INTERNO </w:t>
      </w:r>
      <w:r w:rsidR="00A13490">
        <w:rPr>
          <w:b/>
          <w:iCs/>
          <w:sz w:val="24"/>
        </w:rPr>
        <w:t>di cui</w:t>
      </w:r>
      <w:r w:rsidRPr="000E178D">
        <w:rPr>
          <w:b/>
          <w:bCs/>
          <w:sz w:val="24"/>
          <w:szCs w:val="24"/>
        </w:rPr>
        <w:t xml:space="preserve"> </w:t>
      </w:r>
      <w:r w:rsidR="000E178D">
        <w:rPr>
          <w:b/>
          <w:bCs/>
          <w:sz w:val="24"/>
          <w:szCs w:val="24"/>
        </w:rPr>
        <w:t>all’</w:t>
      </w:r>
      <w:r w:rsidR="000E178D" w:rsidRPr="000E178D">
        <w:rPr>
          <w:b/>
          <w:bCs/>
          <w:sz w:val="24"/>
          <w:szCs w:val="24"/>
        </w:rPr>
        <w:t xml:space="preserve">AVVISO PER LA SELEZIONE DI PARTECIPANTI AL PROGETTO </w:t>
      </w:r>
      <w:r w:rsidR="00017E22">
        <w:rPr>
          <w:b/>
          <w:bCs/>
          <w:sz w:val="24"/>
          <w:szCs w:val="24"/>
        </w:rPr>
        <w:t>“</w:t>
      </w:r>
      <w:r w:rsidR="00B327C5">
        <w:rPr>
          <w:b/>
          <w:i/>
          <w:sz w:val="24"/>
        </w:rPr>
        <w:t>In Formazione Digitale</w:t>
      </w:r>
      <w:r w:rsidR="00017E22">
        <w:rPr>
          <w:b/>
          <w:i/>
          <w:sz w:val="24"/>
        </w:rPr>
        <w:t>”</w:t>
      </w:r>
      <w:r w:rsidR="00B327C5">
        <w:rPr>
          <w:b/>
          <w:i/>
          <w:sz w:val="24"/>
        </w:rPr>
        <w:t xml:space="preserve"> </w:t>
      </w:r>
      <w:r w:rsidR="00B327C5">
        <w:rPr>
          <w:b/>
          <w:i/>
          <w:sz w:val="24"/>
        </w:rPr>
        <w:t xml:space="preserve">FINALIZZATO AL RAGGIUNGIMENTO DEI TARGET E MILESTONE </w:t>
      </w:r>
      <w:r w:rsidR="00B327C5">
        <w:rPr>
          <w:i/>
          <w:sz w:val="24"/>
        </w:rPr>
        <w:t xml:space="preserve">PIANO NAZIONALE DI RIPRESA E RESILIENZA MISSIONE 4: ISTRUZIONE E RICERCA Componente 1 – Potenziamento dell’offerta dei servizi di istruzione: dagli asili nido alle Università Investimento  2.1: Didattica digitale integrata e formazione alla transizione digitale per il personale scolastico Formazione del personale scolastico per la transizione digitale (D.M. 66/2023) </w:t>
      </w:r>
      <w:r w:rsidR="00B327C5" w:rsidRPr="003D3B4C">
        <w:rPr>
          <w:b/>
          <w:bCs/>
          <w:i/>
          <w:sz w:val="24"/>
        </w:rPr>
        <w:t xml:space="preserve">– TIPOLOGIA ATTIVITÀ </w:t>
      </w:r>
      <w:r w:rsidR="00B327C5">
        <w:rPr>
          <w:b/>
          <w:bCs/>
          <w:i/>
          <w:sz w:val="24"/>
        </w:rPr>
        <w:t xml:space="preserve">DI FORMAZIONE: </w:t>
      </w:r>
      <w:r w:rsidR="00B327C5" w:rsidRPr="003D3B4C">
        <w:rPr>
          <w:b/>
          <w:bCs/>
          <w:i/>
          <w:sz w:val="24"/>
        </w:rPr>
        <w:t>LABORATORI DI FORMAZIONE SUL CAMPO</w:t>
      </w:r>
    </w:p>
    <w:p w14:paraId="37C5B417" w14:textId="77777777" w:rsidR="00B327C5" w:rsidRPr="003D3B4C" w:rsidRDefault="00B327C5" w:rsidP="00037205">
      <w:pPr>
        <w:spacing w:line="259" w:lineRule="auto"/>
        <w:ind w:left="-5"/>
        <w:jc w:val="both"/>
        <w:rPr>
          <w:b/>
          <w:bCs/>
        </w:rPr>
      </w:pPr>
    </w:p>
    <w:p w14:paraId="369AB417" w14:textId="77777777" w:rsidR="00B327C5" w:rsidRDefault="00B327C5" w:rsidP="00037205">
      <w:pPr>
        <w:spacing w:line="259" w:lineRule="auto"/>
        <w:ind w:left="-5"/>
        <w:jc w:val="both"/>
      </w:pPr>
      <w:r>
        <w:rPr>
          <w:b/>
          <w:i/>
          <w:sz w:val="24"/>
        </w:rPr>
        <w:t>Titolo progetto: In Formazione Digitale</w:t>
      </w:r>
    </w:p>
    <w:p w14:paraId="67FBB91C" w14:textId="77777777" w:rsidR="00B327C5" w:rsidRDefault="00B327C5" w:rsidP="00037205">
      <w:pPr>
        <w:spacing w:line="259" w:lineRule="auto"/>
        <w:jc w:val="both"/>
      </w:pPr>
      <w:r>
        <w:rPr>
          <w:b/>
          <w:i/>
          <w:sz w:val="24"/>
        </w:rPr>
        <w:t xml:space="preserve">CNP: </w:t>
      </w:r>
      <w:r>
        <w:rPr>
          <w:b/>
          <w:i/>
          <w:color w:val="212529"/>
          <w:sz w:val="24"/>
        </w:rPr>
        <w:t>M4C1I2.1-2023-1222-P-36487</w:t>
      </w:r>
    </w:p>
    <w:p w14:paraId="3EF95072" w14:textId="77777777" w:rsidR="00B327C5" w:rsidRDefault="00B327C5" w:rsidP="00037205">
      <w:pPr>
        <w:spacing w:line="259" w:lineRule="auto"/>
        <w:jc w:val="both"/>
      </w:pPr>
      <w:r>
        <w:rPr>
          <w:b/>
          <w:i/>
          <w:sz w:val="24"/>
        </w:rPr>
        <w:t>CUP:</w:t>
      </w:r>
      <w:r>
        <w:rPr>
          <w:b/>
          <w:i/>
        </w:rPr>
        <w:t xml:space="preserve"> J24D23003090006</w:t>
      </w:r>
    </w:p>
    <w:p w14:paraId="4AA5C97F" w14:textId="7D90071E" w:rsidR="00575795" w:rsidRDefault="00575795" w:rsidP="00B327C5">
      <w:pP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552FE746" w14:textId="1031D5C9" w:rsidR="00575795" w:rsidRDefault="008F5AAD">
      <w:pPr>
        <w:pStyle w:val="LO-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sottoscritto                                        DICHIARA di essere in possesso delle competenze richieste e dei titoli aggiuntivi di seguito indicati, evidenziati nel curriculum vitae</w:t>
      </w:r>
      <w:r w:rsidR="000E178D">
        <w:rPr>
          <w:color w:val="000000"/>
          <w:sz w:val="20"/>
          <w:szCs w:val="20"/>
        </w:rPr>
        <w:t>. A</w:t>
      </w:r>
      <w:r>
        <w:rPr>
          <w:color w:val="000000"/>
          <w:sz w:val="20"/>
          <w:szCs w:val="20"/>
        </w:rPr>
        <w:t xml:space="preserve"> tal fine autocertifica ai sensi del D.P.R. 445/2000 i seguenti punteggi:</w:t>
      </w:r>
    </w:p>
    <w:p w14:paraId="29C855FA" w14:textId="77777777" w:rsidR="00575795" w:rsidRDefault="00575795">
      <w:pPr>
        <w:pStyle w:val="LO-normal"/>
        <w:spacing w:after="1"/>
        <w:rPr>
          <w:rFonts w:ascii="Times New Roman" w:eastAsia="Times New Roman" w:hAnsi="Times New Roman" w:cs="Times New Roman"/>
          <w:b/>
          <w:color w:val="000000"/>
          <w:sz w:val="11"/>
          <w:szCs w:val="11"/>
        </w:rPr>
      </w:pPr>
    </w:p>
    <w:tbl>
      <w:tblPr>
        <w:tblStyle w:val="TableNormal"/>
        <w:tblW w:w="10290" w:type="dxa"/>
        <w:tblInd w:w="-107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069"/>
        <w:gridCol w:w="4306"/>
        <w:gridCol w:w="1364"/>
        <w:gridCol w:w="1336"/>
        <w:gridCol w:w="1215"/>
      </w:tblGrid>
      <w:tr w:rsidR="00575795" w14:paraId="5921D446" w14:textId="77777777" w:rsidTr="004D7268">
        <w:trPr>
          <w:trHeight w:val="838"/>
        </w:trPr>
        <w:tc>
          <w:tcPr>
            <w:tcW w:w="10290" w:type="dxa"/>
            <w:gridSpan w:val="5"/>
            <w:tcBorders>
              <w:top w:val="single" w:sz="18" w:space="0" w:color="FFFFFF"/>
              <w:left w:val="single" w:sz="18" w:space="0" w:color="FFFFFF"/>
              <w:bottom w:val="single" w:sz="6" w:space="0" w:color="FFFFFF"/>
              <w:right w:val="single" w:sz="18" w:space="0" w:color="FFFFFF"/>
            </w:tcBorders>
            <w:shd w:val="clear" w:color="auto" w:fill="4AACC5"/>
          </w:tcPr>
          <w:p w14:paraId="059720BB" w14:textId="77777777" w:rsidR="00575795" w:rsidRDefault="008F5AAD">
            <w:pPr>
              <w:pStyle w:val="LO-normal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GRIGLIA DI VALUTAZIONE DEI TITOLI PER </w:t>
            </w:r>
          </w:p>
          <w:p w14:paraId="11CF4F4C" w14:textId="77777777" w:rsidR="00575795" w:rsidRDefault="008F5AAD">
            <w:pPr>
              <w:pStyle w:val="LO-normal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TUTOR INTERNI</w:t>
            </w:r>
          </w:p>
        </w:tc>
      </w:tr>
      <w:tr w:rsidR="00575795" w14:paraId="4876CE4C" w14:textId="77777777" w:rsidTr="004D7268">
        <w:trPr>
          <w:trHeight w:val="838"/>
        </w:trPr>
        <w:tc>
          <w:tcPr>
            <w:tcW w:w="2069" w:type="dxa"/>
            <w:tcBorders>
              <w:top w:val="single" w:sz="6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val="clear" w:color="auto" w:fill="4AACC5"/>
            <w:vAlign w:val="center"/>
          </w:tcPr>
          <w:p w14:paraId="01D96E14" w14:textId="77777777" w:rsidR="00575795" w:rsidRDefault="00575795" w:rsidP="004D7268">
            <w:pPr>
              <w:pStyle w:val="LO-normal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D60B748" w14:textId="77777777" w:rsidR="00575795" w:rsidRDefault="008F5AAD" w:rsidP="004D7268">
            <w:pPr>
              <w:pStyle w:val="LO-normal"/>
              <w:ind w:left="10"/>
              <w:jc w:val="center"/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</w:pPr>
            <w:r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  <w:t>Area</w:t>
            </w:r>
          </w:p>
        </w:tc>
        <w:tc>
          <w:tcPr>
            <w:tcW w:w="430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4AACC5"/>
            <w:vAlign w:val="center"/>
          </w:tcPr>
          <w:p w14:paraId="5263F99C" w14:textId="77777777" w:rsidR="00575795" w:rsidRDefault="00575795" w:rsidP="004D7268">
            <w:pPr>
              <w:pStyle w:val="LO-normal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06BA5D8" w14:textId="77777777" w:rsidR="00575795" w:rsidRDefault="008F5AAD" w:rsidP="004D7268">
            <w:pPr>
              <w:pStyle w:val="LO-normal"/>
              <w:ind w:left="870"/>
              <w:jc w:val="center"/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</w:pPr>
            <w:r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  <w:t>Descrittore</w:t>
            </w:r>
          </w:p>
        </w:tc>
        <w:tc>
          <w:tcPr>
            <w:tcW w:w="136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4AACC5"/>
            <w:vAlign w:val="center"/>
          </w:tcPr>
          <w:p w14:paraId="1CC636F2" w14:textId="77777777" w:rsidR="00575795" w:rsidRDefault="00575795" w:rsidP="004D7268">
            <w:pPr>
              <w:pStyle w:val="LO-normal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B36B5D5" w14:textId="77777777" w:rsidR="00575795" w:rsidRDefault="008F5AAD" w:rsidP="004D7268">
            <w:pPr>
              <w:pStyle w:val="LO-normal"/>
              <w:ind w:left="205" w:right="205"/>
              <w:jc w:val="center"/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</w:pPr>
            <w:r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  <w:t>MAX Punti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4AACC5"/>
            <w:vAlign w:val="center"/>
          </w:tcPr>
          <w:p w14:paraId="7CEA9700" w14:textId="77777777" w:rsidR="00575795" w:rsidRDefault="008F5AAD" w:rsidP="004D7268">
            <w:pPr>
              <w:pStyle w:val="LO-normal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da compilare a cura del candidato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4AACC5"/>
            <w:vAlign w:val="center"/>
          </w:tcPr>
          <w:p w14:paraId="4EAFC71F" w14:textId="77777777" w:rsidR="00575795" w:rsidRDefault="008F5AAD" w:rsidP="004D7268">
            <w:pPr>
              <w:pStyle w:val="LO-normal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da compilare a cura della commissione</w:t>
            </w:r>
          </w:p>
        </w:tc>
      </w:tr>
      <w:tr w:rsidR="00575795" w14:paraId="032AA620" w14:textId="77777777" w:rsidTr="004D7268">
        <w:trPr>
          <w:trHeight w:val="1211"/>
        </w:trPr>
        <w:tc>
          <w:tcPr>
            <w:tcW w:w="2069" w:type="dxa"/>
            <w:vMerge w:val="restart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10D511E1" w14:textId="246B0053" w:rsidR="00575795" w:rsidRDefault="008F5AAD" w:rsidP="002632AC">
            <w:pPr>
              <w:pStyle w:val="LO-normal"/>
              <w:ind w:left="-24" w:right="29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A.   </w:t>
            </w:r>
            <w:r>
              <w:rPr>
                <w:b/>
                <w:color w:val="FFFFFF"/>
                <w:sz w:val="20"/>
                <w:szCs w:val="20"/>
              </w:rPr>
              <w:t xml:space="preserve">TITOLI DI </w:t>
            </w:r>
            <w:r w:rsidR="002632AC">
              <w:rPr>
                <w:b/>
                <w:color w:val="FFFFFF"/>
                <w:sz w:val="20"/>
                <w:szCs w:val="20"/>
              </w:rPr>
              <w:t>S</w:t>
            </w:r>
            <w:r>
              <w:rPr>
                <w:b/>
                <w:color w:val="FFFFFF"/>
                <w:sz w:val="20"/>
                <w:szCs w:val="20"/>
              </w:rPr>
              <w:t>TUDIO</w:t>
            </w:r>
          </w:p>
        </w:tc>
        <w:tc>
          <w:tcPr>
            <w:tcW w:w="430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591B972A" w14:textId="77777777" w:rsidR="00575795" w:rsidRDefault="00575795">
            <w:pPr>
              <w:pStyle w:val="LO-normal"/>
              <w:spacing w:before="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2830977" w14:textId="6DCE8799" w:rsidR="00575795" w:rsidRDefault="008F5AAD">
            <w:pPr>
              <w:pStyle w:val="LO-normal"/>
              <w:ind w:left="92" w:right="269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A1. LAUREA attinente alla selezione </w:t>
            </w:r>
            <w:r>
              <w:rPr>
                <w:sz w:val="20"/>
                <w:szCs w:val="20"/>
              </w:rPr>
              <w:t xml:space="preserve">(vecchio ordinamento o magistrale) </w:t>
            </w:r>
          </w:p>
          <w:p w14:paraId="480EE097" w14:textId="77777777" w:rsidR="00575795" w:rsidRDefault="00575795">
            <w:pPr>
              <w:pStyle w:val="LO-normal"/>
              <w:ind w:left="92" w:right="26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7DCAC9D5" w14:textId="77777777" w:rsidR="00575795" w:rsidRDefault="00575795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</w:p>
          <w:p w14:paraId="67ADED6F" w14:textId="77777777" w:rsidR="00575795" w:rsidRDefault="00575795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</w:p>
          <w:p w14:paraId="167A9B4F" w14:textId="77777777" w:rsidR="00575795" w:rsidRDefault="008F5AAD" w:rsidP="000E178D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78A4F352" w14:textId="77777777" w:rsidR="00575795" w:rsidRDefault="00575795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6B1797E2" w14:textId="77777777" w:rsidR="00575795" w:rsidRDefault="00575795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5795" w14:paraId="473ECAA1" w14:textId="77777777" w:rsidTr="004D7268">
        <w:trPr>
          <w:trHeight w:val="1211"/>
        </w:trPr>
        <w:tc>
          <w:tcPr>
            <w:tcW w:w="2069" w:type="dxa"/>
            <w:vMerge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1633D831" w14:textId="77777777" w:rsidR="00575795" w:rsidRDefault="00575795">
            <w:pPr>
              <w:pStyle w:val="LO-normal"/>
              <w:ind w:right="269"/>
              <w:rPr>
                <w:color w:val="FFFFFF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5DF99CFA" w14:textId="2734D7F8" w:rsidR="00575795" w:rsidRDefault="008F5AAD">
            <w:pPr>
              <w:pStyle w:val="LO-normal"/>
              <w:spacing w:before="3"/>
              <w:ind w:left="14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A2. LAUREA triennale attinente alla selezione </w:t>
            </w:r>
            <w:r>
              <w:rPr>
                <w:sz w:val="20"/>
                <w:szCs w:val="20"/>
              </w:rPr>
              <w:t xml:space="preserve">(in alternativa al punto A1) </w:t>
            </w:r>
          </w:p>
        </w:tc>
        <w:tc>
          <w:tcPr>
            <w:tcW w:w="136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4C08171C" w14:textId="77777777" w:rsidR="00575795" w:rsidRDefault="008F5AAD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6D6B6369" w14:textId="77777777" w:rsidR="00575795" w:rsidRDefault="00575795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4BD1B5F8" w14:textId="77777777" w:rsidR="00575795" w:rsidRDefault="00575795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5795" w14:paraId="6F4A7F53" w14:textId="77777777" w:rsidTr="004D7268">
        <w:trPr>
          <w:trHeight w:val="1211"/>
        </w:trPr>
        <w:tc>
          <w:tcPr>
            <w:tcW w:w="2069" w:type="dxa"/>
            <w:vMerge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4EF04CAB" w14:textId="77777777" w:rsidR="00575795" w:rsidRDefault="00575795">
            <w:pPr>
              <w:pStyle w:val="LO-normal"/>
              <w:ind w:right="269"/>
              <w:rPr>
                <w:color w:val="FFFFFF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73BA0F37" w14:textId="314E016A" w:rsidR="00575795" w:rsidRDefault="008F5AAD">
            <w:pPr>
              <w:pStyle w:val="LO-normal"/>
              <w:spacing w:before="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A3. DIPLOMA attinente alla selezione </w:t>
            </w:r>
            <w:r>
              <w:rPr>
                <w:sz w:val="20"/>
                <w:szCs w:val="20"/>
              </w:rPr>
              <w:t>(in alternativa al punto A1 e A2)</w:t>
            </w:r>
          </w:p>
        </w:tc>
        <w:tc>
          <w:tcPr>
            <w:tcW w:w="136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43E69BAE" w14:textId="77777777" w:rsidR="00575795" w:rsidRDefault="008F5AAD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00EF2EDE" w14:textId="77777777" w:rsidR="00575795" w:rsidRDefault="00575795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72E5A727" w14:textId="77777777" w:rsidR="00575795" w:rsidRDefault="00575795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5795" w14:paraId="3BF4B867" w14:textId="77777777" w:rsidTr="004D7268">
        <w:trPr>
          <w:trHeight w:val="1211"/>
        </w:trPr>
        <w:tc>
          <w:tcPr>
            <w:tcW w:w="2069" w:type="dxa"/>
            <w:vMerge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180377C9" w14:textId="77777777" w:rsidR="00575795" w:rsidRDefault="00575795">
            <w:pPr>
              <w:pStyle w:val="LO-normal"/>
              <w:ind w:right="269"/>
              <w:rPr>
                <w:color w:val="FFFFFF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58170B65" w14:textId="77777777" w:rsidR="00575795" w:rsidRDefault="00575795">
            <w:pPr>
              <w:pStyle w:val="LO-normal"/>
              <w:spacing w:before="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71D166F" w14:textId="1898FB74" w:rsidR="00575795" w:rsidRDefault="008F5AAD">
            <w:pPr>
              <w:pStyle w:val="LO-normal"/>
              <w:ind w:left="92" w:right="269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A4. LAUREA non attinente alla selezione </w:t>
            </w:r>
            <w:r>
              <w:rPr>
                <w:sz w:val="20"/>
                <w:szCs w:val="20"/>
              </w:rPr>
              <w:t>vecchio ordinamento o magistrale</w:t>
            </w:r>
          </w:p>
          <w:p w14:paraId="01F253A7" w14:textId="77777777" w:rsidR="00575795" w:rsidRDefault="008F5AAD">
            <w:pPr>
              <w:pStyle w:val="LO-normal"/>
              <w:spacing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 alternativa al punto A1, A2, A3)</w:t>
            </w:r>
          </w:p>
          <w:p w14:paraId="487FF167" w14:textId="77777777" w:rsidR="00575795" w:rsidRDefault="00575795">
            <w:pPr>
              <w:pStyle w:val="LO-normal"/>
              <w:ind w:left="92" w:right="269"/>
              <w:jc w:val="both"/>
              <w:rPr>
                <w:sz w:val="20"/>
                <w:szCs w:val="20"/>
              </w:rPr>
            </w:pPr>
          </w:p>
          <w:p w14:paraId="6F5CDE0D" w14:textId="77777777" w:rsidR="00575795" w:rsidRDefault="00575795">
            <w:pPr>
              <w:pStyle w:val="LO-normal"/>
              <w:ind w:left="92" w:right="26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58BF7D33" w14:textId="77777777" w:rsidR="00575795" w:rsidRDefault="00575795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</w:p>
          <w:p w14:paraId="4532FDB2" w14:textId="77777777" w:rsidR="00575795" w:rsidRDefault="00575795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</w:p>
          <w:p w14:paraId="503B6C48" w14:textId="77777777" w:rsidR="00575795" w:rsidRDefault="008F5AAD" w:rsidP="000E178D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12B5DF19" w14:textId="77777777" w:rsidR="00575795" w:rsidRDefault="00575795">
            <w:pPr>
              <w:pStyle w:val="LO-normal"/>
              <w:ind w:left="205" w:right="202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663C8CDC" w14:textId="77777777" w:rsidR="00575795" w:rsidRDefault="00575795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5795" w14:paraId="43B80639" w14:textId="77777777" w:rsidTr="004D7268">
        <w:trPr>
          <w:trHeight w:val="1211"/>
        </w:trPr>
        <w:tc>
          <w:tcPr>
            <w:tcW w:w="2069" w:type="dxa"/>
            <w:vMerge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36531126" w14:textId="77777777" w:rsidR="00575795" w:rsidRDefault="00575795">
            <w:pPr>
              <w:pStyle w:val="LO-normal"/>
              <w:ind w:right="269"/>
              <w:rPr>
                <w:color w:val="FFFFFF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2BC5AE74" w14:textId="3FF3509B" w:rsidR="00575795" w:rsidRDefault="008F5AAD">
            <w:pPr>
              <w:pStyle w:val="LO-normal"/>
              <w:spacing w:before="3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A5. LAUREA triennale non attinente alla selezione  </w:t>
            </w:r>
            <w:r>
              <w:rPr>
                <w:sz w:val="20"/>
                <w:szCs w:val="20"/>
              </w:rPr>
              <w:t>(in alternativa al punto A1, A2, A3 e A4)</w:t>
            </w:r>
          </w:p>
        </w:tc>
        <w:tc>
          <w:tcPr>
            <w:tcW w:w="136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59C27533" w14:textId="77777777" w:rsidR="00575795" w:rsidRDefault="008F5AAD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1417164C" w14:textId="77777777" w:rsidR="00575795" w:rsidRDefault="00575795">
            <w:pPr>
              <w:pStyle w:val="LO-normal"/>
              <w:ind w:left="205" w:right="202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54BF233F" w14:textId="77777777" w:rsidR="00575795" w:rsidRDefault="00575795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5795" w14:paraId="40B15CAD" w14:textId="77777777" w:rsidTr="004D7268">
        <w:trPr>
          <w:trHeight w:val="1211"/>
        </w:trPr>
        <w:tc>
          <w:tcPr>
            <w:tcW w:w="2069" w:type="dxa"/>
            <w:vMerge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05D3867D" w14:textId="77777777" w:rsidR="00575795" w:rsidRDefault="00575795">
            <w:pPr>
              <w:pStyle w:val="LO-normal"/>
              <w:ind w:right="269"/>
              <w:rPr>
                <w:color w:val="FFFFFF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1EDB0B5B" w14:textId="74681E60" w:rsidR="00575795" w:rsidRDefault="008F5AAD">
            <w:pPr>
              <w:pStyle w:val="LO-normal"/>
              <w:spacing w:before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A6. DIPLOMA non attinente alla selezione </w:t>
            </w:r>
            <w:r>
              <w:rPr>
                <w:sz w:val="20"/>
                <w:szCs w:val="20"/>
              </w:rPr>
              <w:t>(in alternativa al punto A1, A2, A3, A4 e A5))</w:t>
            </w:r>
          </w:p>
        </w:tc>
        <w:tc>
          <w:tcPr>
            <w:tcW w:w="136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544F6066" w14:textId="77777777" w:rsidR="00575795" w:rsidRDefault="008F5AAD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043207B1" w14:textId="77777777" w:rsidR="00575795" w:rsidRDefault="00575795">
            <w:pPr>
              <w:pStyle w:val="LO-normal"/>
              <w:ind w:left="205" w:right="202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0E5DD497" w14:textId="77777777" w:rsidR="00575795" w:rsidRDefault="00575795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5795" w14:paraId="285033A1" w14:textId="77777777" w:rsidTr="004D7268">
        <w:trPr>
          <w:trHeight w:val="936"/>
        </w:trPr>
        <w:tc>
          <w:tcPr>
            <w:tcW w:w="2069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6F3D3F0C" w14:textId="77777777" w:rsidR="00575795" w:rsidRDefault="00575795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BA8A646" w14:textId="77777777" w:rsidR="00575795" w:rsidRDefault="00575795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FFF8919" w14:textId="77777777" w:rsidR="00575795" w:rsidRDefault="00575795">
            <w:pPr>
              <w:pStyle w:val="LO-normal"/>
              <w:spacing w:before="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93B4A5D" w14:textId="34D4E3C2" w:rsidR="00575795" w:rsidRDefault="008F5AAD" w:rsidP="002632AC">
            <w:pPr>
              <w:pStyle w:val="LO-normal"/>
              <w:tabs>
                <w:tab w:val="left" w:pos="616"/>
              </w:tabs>
              <w:ind w:left="-24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B.</w:t>
            </w:r>
            <w:r w:rsidR="002632AC">
              <w:rPr>
                <w:color w:val="FFFFFF"/>
                <w:sz w:val="20"/>
                <w:szCs w:val="20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</w:rPr>
              <w:t xml:space="preserve">ALTRI </w:t>
            </w:r>
            <w:r w:rsidR="004D7268">
              <w:rPr>
                <w:b/>
                <w:color w:val="FFFFFF"/>
                <w:sz w:val="20"/>
                <w:szCs w:val="20"/>
              </w:rPr>
              <w:t>T</w:t>
            </w:r>
            <w:r w:rsidR="002632AC">
              <w:rPr>
                <w:b/>
                <w:color w:val="FFFFFF"/>
                <w:sz w:val="20"/>
                <w:szCs w:val="20"/>
              </w:rPr>
              <w:t>I</w:t>
            </w:r>
            <w:r>
              <w:rPr>
                <w:b/>
                <w:color w:val="FFFFFF"/>
                <w:sz w:val="20"/>
                <w:szCs w:val="20"/>
              </w:rPr>
              <w:t>T</w:t>
            </w:r>
            <w:r w:rsidR="002632AC">
              <w:rPr>
                <w:b/>
                <w:color w:val="FFFFFF"/>
                <w:sz w:val="20"/>
                <w:szCs w:val="20"/>
              </w:rPr>
              <w:t>O</w:t>
            </w:r>
            <w:r>
              <w:rPr>
                <w:b/>
                <w:color w:val="FFFFFF"/>
                <w:sz w:val="20"/>
                <w:szCs w:val="20"/>
              </w:rPr>
              <w:t>LI</w:t>
            </w:r>
          </w:p>
        </w:tc>
        <w:tc>
          <w:tcPr>
            <w:tcW w:w="4306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72A0BA28" w14:textId="77777777" w:rsidR="00575795" w:rsidRDefault="008F5AAD">
            <w:pPr>
              <w:pStyle w:val="LO-normal"/>
              <w:spacing w:before="140"/>
              <w:ind w:left="92" w:right="26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B1. ALTRA LAUREA attinente alla selezione </w:t>
            </w:r>
            <w:r>
              <w:rPr>
                <w:sz w:val="20"/>
                <w:szCs w:val="20"/>
              </w:rPr>
              <w:t>(vecchio ordinamento o magistrale punti 5, triennale punti 3)</w:t>
            </w:r>
          </w:p>
        </w:tc>
        <w:tc>
          <w:tcPr>
            <w:tcW w:w="136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1B1291C9" w14:textId="77777777" w:rsidR="00575795" w:rsidRDefault="00575795">
            <w:pPr>
              <w:pStyle w:val="LO-normal"/>
              <w:spacing w:before="9"/>
              <w:ind w:left="205" w:right="2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26F8C3C" w14:textId="77777777" w:rsidR="00575795" w:rsidRDefault="008F5AAD">
            <w:pPr>
              <w:pStyle w:val="LO-normal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7C63A6D2" w14:textId="77777777" w:rsidR="00575795" w:rsidRDefault="00575795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1603BC01" w14:textId="77777777" w:rsidR="00575795" w:rsidRDefault="00575795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75795" w14:paraId="31F4EAE5" w14:textId="77777777" w:rsidTr="004D7268">
        <w:trPr>
          <w:trHeight w:val="936"/>
        </w:trPr>
        <w:tc>
          <w:tcPr>
            <w:tcW w:w="2069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27D962FC" w14:textId="77777777" w:rsidR="00575795" w:rsidRDefault="00575795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59B71990" w14:textId="77777777" w:rsidR="00575795" w:rsidRDefault="008F5AAD">
            <w:pPr>
              <w:pStyle w:val="LO-normal"/>
              <w:spacing w:before="140"/>
              <w:ind w:left="92" w:right="26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B2. ALTRA LAUREA non attinente alla selezione</w:t>
            </w:r>
            <w:r>
              <w:rPr>
                <w:sz w:val="20"/>
                <w:szCs w:val="20"/>
              </w:rPr>
              <w:t xml:space="preserve"> (vecchio ordinamento o magistrale punti 3, triennale punti 1)</w:t>
            </w:r>
          </w:p>
        </w:tc>
        <w:tc>
          <w:tcPr>
            <w:tcW w:w="136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605C961B" w14:textId="77777777" w:rsidR="00575795" w:rsidRDefault="00575795">
            <w:pPr>
              <w:pStyle w:val="LO-normal"/>
              <w:spacing w:before="9"/>
              <w:ind w:left="205" w:right="2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AF7801E" w14:textId="77777777" w:rsidR="00575795" w:rsidRDefault="008F5AAD">
            <w:pPr>
              <w:pStyle w:val="LO-normal"/>
              <w:spacing w:before="9"/>
              <w:ind w:left="205" w:right="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63FAF7D5" w14:textId="77777777" w:rsidR="00575795" w:rsidRDefault="00575795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2E0286AA" w14:textId="77777777" w:rsidR="00575795" w:rsidRDefault="00575795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75795" w14:paraId="30FA1176" w14:textId="77777777" w:rsidTr="004D7268">
        <w:trPr>
          <w:trHeight w:val="936"/>
        </w:trPr>
        <w:tc>
          <w:tcPr>
            <w:tcW w:w="2069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1BE42371" w14:textId="77777777" w:rsidR="00575795" w:rsidRDefault="00575795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1A306E22" w14:textId="77777777" w:rsidR="00575795" w:rsidRDefault="008F5AAD">
            <w:pPr>
              <w:pStyle w:val="LO-normal"/>
              <w:spacing w:before="140"/>
              <w:ind w:left="92" w:right="26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B3. ALTRO DIPLOMA attinente alla selezione</w:t>
            </w:r>
          </w:p>
        </w:tc>
        <w:tc>
          <w:tcPr>
            <w:tcW w:w="136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4EFDDE26" w14:textId="77777777" w:rsidR="00575795" w:rsidRDefault="008F5AAD">
            <w:pPr>
              <w:pStyle w:val="LO-normal"/>
              <w:spacing w:before="9"/>
              <w:ind w:left="205" w:right="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7C4042CD" w14:textId="77777777" w:rsidR="00575795" w:rsidRDefault="00575795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484F9AFF" w14:textId="77777777" w:rsidR="00575795" w:rsidRDefault="00575795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75795" w14:paraId="3FDB64EC" w14:textId="77777777" w:rsidTr="004D7268">
        <w:trPr>
          <w:trHeight w:val="936"/>
        </w:trPr>
        <w:tc>
          <w:tcPr>
            <w:tcW w:w="2069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047CBA22" w14:textId="77777777" w:rsidR="00575795" w:rsidRDefault="00575795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3FFD4ACC" w14:textId="77777777" w:rsidR="00575795" w:rsidRDefault="008F5AAD">
            <w:pPr>
              <w:pStyle w:val="LO-normal"/>
              <w:spacing w:before="140"/>
              <w:ind w:left="92" w:right="26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B4. ALTRO DIPLOMA non attinente alla selezione</w:t>
            </w:r>
          </w:p>
        </w:tc>
        <w:tc>
          <w:tcPr>
            <w:tcW w:w="136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732B4089" w14:textId="77777777" w:rsidR="00575795" w:rsidRDefault="008F5AAD">
            <w:pPr>
              <w:pStyle w:val="LO-normal"/>
              <w:spacing w:before="9"/>
              <w:ind w:left="205" w:right="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5D57AC19" w14:textId="77777777" w:rsidR="00575795" w:rsidRDefault="00575795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07721D51" w14:textId="77777777" w:rsidR="00575795" w:rsidRDefault="00575795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75795" w14:paraId="61219634" w14:textId="77777777" w:rsidTr="004D7268">
        <w:trPr>
          <w:trHeight w:val="936"/>
        </w:trPr>
        <w:tc>
          <w:tcPr>
            <w:tcW w:w="2069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5EBB89EC" w14:textId="77777777" w:rsidR="00575795" w:rsidRDefault="00575795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5BA71AEB" w14:textId="77777777" w:rsidR="00575795" w:rsidRDefault="008F5AAD">
            <w:pPr>
              <w:pStyle w:val="LO-normal"/>
              <w:spacing w:before="162"/>
              <w:ind w:left="92" w:right="26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B5. CORSI POST LAUREAM attinentI alla tipologia dell’intervento </w:t>
            </w:r>
            <w:r>
              <w:rPr>
                <w:sz w:val="18"/>
                <w:szCs w:val="18"/>
              </w:rPr>
              <w:t>(Dottorato di ricerca punti 5; Master universitario I livello punti 3, Master universitario II livello punti 5; Diploma di specializzazione biennale punti 4)</w:t>
            </w:r>
          </w:p>
        </w:tc>
        <w:tc>
          <w:tcPr>
            <w:tcW w:w="1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34C090B3" w14:textId="77777777" w:rsidR="00575795" w:rsidRDefault="00575795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A7BE902" w14:textId="77777777" w:rsidR="00575795" w:rsidRDefault="008F5AAD">
            <w:pPr>
              <w:pStyle w:val="LO-normal"/>
              <w:spacing w:before="8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5EA6E497" w14:textId="77777777" w:rsidR="00575795" w:rsidRDefault="00575795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439C6027" w14:textId="77777777" w:rsidR="00575795" w:rsidRDefault="00575795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75795" w14:paraId="6C2D9943" w14:textId="77777777" w:rsidTr="004D7268">
        <w:trPr>
          <w:trHeight w:val="936"/>
        </w:trPr>
        <w:tc>
          <w:tcPr>
            <w:tcW w:w="2069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608C2128" w14:textId="77777777" w:rsidR="00575795" w:rsidRDefault="00575795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7AE0D451" w14:textId="77777777" w:rsidR="00575795" w:rsidRDefault="008F5AAD">
            <w:pPr>
              <w:pStyle w:val="LO-normal"/>
              <w:spacing w:before="162"/>
              <w:ind w:left="92" w:right="3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B6. CORSI DI FORMAZIONE attinenti alla tipologia dell’intervento </w:t>
            </w:r>
            <w:r>
              <w:rPr>
                <w:sz w:val="20"/>
                <w:szCs w:val="20"/>
              </w:rPr>
              <w:t>(minimo 20 ore) punti 0,5 per ogni corso e max 10 corsi</w:t>
            </w:r>
          </w:p>
        </w:tc>
        <w:tc>
          <w:tcPr>
            <w:tcW w:w="136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1E3E30FF" w14:textId="77777777" w:rsidR="00575795" w:rsidRDefault="00575795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2EA6CFE" w14:textId="77777777" w:rsidR="00575795" w:rsidRDefault="008F5AAD">
            <w:pPr>
              <w:pStyle w:val="LO-normal"/>
              <w:spacing w:before="8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06643B9F" w14:textId="77777777" w:rsidR="00575795" w:rsidRDefault="00575795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4E4FF317" w14:textId="77777777" w:rsidR="00575795" w:rsidRDefault="00575795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5795" w14:paraId="6D75A82F" w14:textId="77777777" w:rsidTr="004D7268">
        <w:trPr>
          <w:trHeight w:val="969"/>
        </w:trPr>
        <w:tc>
          <w:tcPr>
            <w:tcW w:w="2069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2C5D8C5D" w14:textId="77777777" w:rsidR="00575795" w:rsidRDefault="00575795">
            <w:pPr>
              <w:pStyle w:val="LO-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1BDE8A5A" w14:textId="77777777" w:rsidR="00575795" w:rsidRDefault="008F5AAD">
            <w:pPr>
              <w:pStyle w:val="LO-normal"/>
              <w:spacing w:before="179"/>
              <w:ind w:left="92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. COMPETENZE CERTIFICATE</w:t>
            </w:r>
            <w:r>
              <w:rPr>
                <w:b/>
                <w:sz w:val="20"/>
                <w:szCs w:val="20"/>
              </w:rPr>
              <w:t>attinenti alla tipologia dell’intervento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max </w:t>
            </w:r>
            <w:r>
              <w:rPr>
                <w:sz w:val="20"/>
                <w:szCs w:val="20"/>
                <w:u w:val="single"/>
              </w:rPr>
              <w:t xml:space="preserve">5 </w:t>
            </w:r>
            <w:r>
              <w:rPr>
                <w:color w:val="000000"/>
                <w:sz w:val="20"/>
                <w:szCs w:val="20"/>
                <w:u w:val="single"/>
              </w:rPr>
              <w:t>certificazion</w:t>
            </w:r>
            <w:r>
              <w:rPr>
                <w:color w:val="000000"/>
                <w:sz w:val="20"/>
                <w:szCs w:val="20"/>
              </w:rPr>
              <w:t>i) punti 1 per certificazione</w:t>
            </w:r>
          </w:p>
        </w:tc>
        <w:tc>
          <w:tcPr>
            <w:tcW w:w="136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436E6BDF" w14:textId="77777777" w:rsidR="00575795" w:rsidRDefault="00575795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E2D274B" w14:textId="77777777" w:rsidR="00575795" w:rsidRDefault="008F5AAD">
            <w:pPr>
              <w:pStyle w:val="LO-normal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25496DEC" w14:textId="77777777" w:rsidR="00575795" w:rsidRDefault="00575795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val="clear" w:color="auto" w:fill="DAEDF3"/>
          </w:tcPr>
          <w:p w14:paraId="0D0AAC03" w14:textId="77777777" w:rsidR="00575795" w:rsidRDefault="00575795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75795" w14:paraId="076FDB5D" w14:textId="77777777" w:rsidTr="004D7268">
        <w:trPr>
          <w:trHeight w:val="969"/>
        </w:trPr>
        <w:tc>
          <w:tcPr>
            <w:tcW w:w="2069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55C1FCA6" w14:textId="77777777" w:rsidR="00575795" w:rsidRDefault="00575795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0E064399" w14:textId="77777777" w:rsidR="00575795" w:rsidRDefault="008F5AAD" w:rsidP="008F5AAD">
            <w:pPr>
              <w:pStyle w:val="LO-normal"/>
              <w:spacing w:before="179"/>
              <w:ind w:left="9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B8. COMPETENZE INFORMATICHE CERTIFICATERICONOSCIUTE DAL MINISTERO DELL’ISTRUZIONE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max 4 certificazion</w:t>
            </w:r>
            <w:r>
              <w:rPr>
                <w:sz w:val="20"/>
                <w:szCs w:val="20"/>
              </w:rPr>
              <w:t>i) punti 0,5 per certificazione</w:t>
            </w:r>
          </w:p>
        </w:tc>
        <w:tc>
          <w:tcPr>
            <w:tcW w:w="136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215C0F83" w14:textId="77777777" w:rsidR="00575795" w:rsidRDefault="008F5AAD">
            <w:pPr>
              <w:pStyle w:val="LO-normal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63CBE0A4" w14:textId="77777777" w:rsidR="00575795" w:rsidRDefault="00575795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val="clear" w:color="auto" w:fill="DAEDF3"/>
          </w:tcPr>
          <w:p w14:paraId="1F75DB6E" w14:textId="77777777" w:rsidR="00575795" w:rsidRDefault="00575795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75795" w14:paraId="35C882CE" w14:textId="77777777" w:rsidTr="004D7268">
        <w:trPr>
          <w:trHeight w:val="969"/>
        </w:trPr>
        <w:tc>
          <w:tcPr>
            <w:tcW w:w="2069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693F2E70" w14:textId="77777777" w:rsidR="00575795" w:rsidRDefault="00575795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37E56C9C" w14:textId="77777777" w:rsidR="00575795" w:rsidRDefault="008F5AAD">
            <w:pPr>
              <w:pStyle w:val="LO-normal"/>
              <w:spacing w:before="17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B9. COMPETENZE CERTIFICATE IN LINGUA STRANIERA</w:t>
            </w:r>
            <w:r>
              <w:rPr>
                <w:sz w:val="20"/>
                <w:szCs w:val="20"/>
              </w:rPr>
              <w:t xml:space="preserve"> (non sono cumulabili certificazioni per la stessa lingua straniera; per ogni lingua sarà attribuito il punteggio relativo al livello linguistico superiore certificato) </w:t>
            </w:r>
          </w:p>
          <w:p w14:paraId="7784620D" w14:textId="77777777" w:rsidR="00575795" w:rsidRDefault="008F5AAD">
            <w:pPr>
              <w:pStyle w:val="LO-normal"/>
              <w:spacing w:before="179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punti 0,50 per A1-A2; punti 1 per B1; punti 1,50  per B2; punti 2,50 per C1-C2</w:t>
            </w:r>
          </w:p>
        </w:tc>
        <w:tc>
          <w:tcPr>
            <w:tcW w:w="136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2CB29492" w14:textId="77777777" w:rsidR="00575795" w:rsidRDefault="008F5AAD">
            <w:pPr>
              <w:pStyle w:val="LO-normal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59FA64A7" w14:textId="77777777" w:rsidR="00575795" w:rsidRDefault="00575795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val="clear" w:color="auto" w:fill="DAEDF3"/>
          </w:tcPr>
          <w:p w14:paraId="75F43CAC" w14:textId="77777777" w:rsidR="00575795" w:rsidRDefault="00575795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5795" w14:paraId="6B9B8A91" w14:textId="77777777" w:rsidTr="004D7268">
        <w:trPr>
          <w:trHeight w:val="981"/>
        </w:trPr>
        <w:tc>
          <w:tcPr>
            <w:tcW w:w="2069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val="clear" w:color="auto" w:fill="4AACC5"/>
          </w:tcPr>
          <w:p w14:paraId="684ED719" w14:textId="77777777" w:rsidR="00575795" w:rsidRDefault="00575795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39ED81D" w14:textId="77777777" w:rsidR="00575795" w:rsidRDefault="00575795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FD597F0" w14:textId="77777777" w:rsidR="00575795" w:rsidRDefault="00575795">
            <w:pPr>
              <w:pStyle w:val="LO-normal"/>
              <w:spacing w:before="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032D65C" w14:textId="590E1F05" w:rsidR="00575795" w:rsidRDefault="008F5AAD" w:rsidP="002632AC">
            <w:pPr>
              <w:pStyle w:val="LO-normal"/>
              <w:tabs>
                <w:tab w:val="left" w:pos="880"/>
              </w:tabs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C.</w:t>
            </w:r>
            <w:r>
              <w:rPr>
                <w:b/>
                <w:color w:val="FFFFFF"/>
                <w:sz w:val="20"/>
                <w:szCs w:val="20"/>
              </w:rPr>
              <w:t>TITOLI DI SERVIZIO</w:t>
            </w:r>
          </w:p>
        </w:tc>
        <w:tc>
          <w:tcPr>
            <w:tcW w:w="4306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69567125" w14:textId="77777777" w:rsidR="00575795" w:rsidRDefault="008F5AAD">
            <w:pPr>
              <w:pStyle w:val="LO-normal"/>
              <w:spacing w:before="61"/>
              <w:ind w:left="92" w:right="267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C1. ESPERIENZE LAVORATIVE PROFESSIONALI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pubbliche o private attinenti </w:t>
            </w:r>
            <w:r>
              <w:rPr>
                <w:sz w:val="18"/>
                <w:szCs w:val="18"/>
              </w:rPr>
              <w:t>al</w:t>
            </w:r>
            <w:r>
              <w:rPr>
                <w:color w:val="000000"/>
                <w:sz w:val="18"/>
                <w:szCs w:val="18"/>
              </w:rPr>
              <w:t xml:space="preserve">l’incarico, maturate nell’ambito di progetti rivolti a studenti di scuola secondaria, come tutor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6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punti per esperienza</w:t>
            </w:r>
          </w:p>
        </w:tc>
        <w:tc>
          <w:tcPr>
            <w:tcW w:w="136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343F7DAC" w14:textId="77777777" w:rsidR="00575795" w:rsidRDefault="00575795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2C4F22D" w14:textId="77777777" w:rsidR="00575795" w:rsidRDefault="008F5AAD">
            <w:pPr>
              <w:pStyle w:val="LO-normal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588B4EC9" w14:textId="77777777" w:rsidR="00575795" w:rsidRDefault="00575795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735A55D4" w14:textId="77777777" w:rsidR="00575795" w:rsidRDefault="00575795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75795" w14:paraId="73F26C3E" w14:textId="77777777" w:rsidTr="004D7268">
        <w:trPr>
          <w:trHeight w:val="984"/>
        </w:trPr>
        <w:tc>
          <w:tcPr>
            <w:tcW w:w="2069" w:type="dxa"/>
            <w:vMerge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val="clear" w:color="auto" w:fill="4AACC5"/>
          </w:tcPr>
          <w:p w14:paraId="491FD3E3" w14:textId="77777777" w:rsidR="00575795" w:rsidRDefault="00575795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DAEDF3"/>
          </w:tcPr>
          <w:p w14:paraId="65108501" w14:textId="77777777" w:rsidR="00575795" w:rsidRDefault="00575795">
            <w:pPr>
              <w:pStyle w:val="LO-normal"/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5CB5386" w14:textId="77777777" w:rsidR="00575795" w:rsidRDefault="008F5AAD">
            <w:pPr>
              <w:pStyle w:val="LO-normal"/>
              <w:ind w:left="92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C2. ESPERIENZE LAVORATIVE PROFESSIONALI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pubbliche o private attinenti</w:t>
            </w:r>
            <w:r>
              <w:rPr>
                <w:sz w:val="18"/>
                <w:szCs w:val="18"/>
              </w:rPr>
              <w:t xml:space="preserve"> all'incarico, maturate nell’ambito di progetti con enti esterni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5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punti per esperienza</w:t>
            </w:r>
          </w:p>
        </w:tc>
        <w:tc>
          <w:tcPr>
            <w:tcW w:w="136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DAEDF3"/>
          </w:tcPr>
          <w:p w14:paraId="2450258E" w14:textId="77777777" w:rsidR="00575795" w:rsidRDefault="00575795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1BD8550" w14:textId="77777777" w:rsidR="00575795" w:rsidRDefault="008F5AAD">
            <w:pPr>
              <w:pStyle w:val="LO-normal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DAEDF3"/>
          </w:tcPr>
          <w:p w14:paraId="4EB027E7" w14:textId="77777777" w:rsidR="00575795" w:rsidRDefault="00575795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DAEDF3"/>
          </w:tcPr>
          <w:p w14:paraId="56F79A97" w14:textId="77777777" w:rsidR="00575795" w:rsidRDefault="00575795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75795" w14:paraId="44FFF878" w14:textId="77777777" w:rsidTr="004D7268">
        <w:trPr>
          <w:trHeight w:val="981"/>
        </w:trPr>
        <w:tc>
          <w:tcPr>
            <w:tcW w:w="2069" w:type="dxa"/>
            <w:vMerge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val="clear" w:color="auto" w:fill="4AACC5"/>
          </w:tcPr>
          <w:p w14:paraId="362F7B1D" w14:textId="77777777" w:rsidR="00575795" w:rsidRDefault="00575795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5692D349" w14:textId="77777777" w:rsidR="00575795" w:rsidRDefault="008F5AAD">
            <w:pPr>
              <w:pStyle w:val="LO-normal"/>
              <w:spacing w:before="61"/>
              <w:ind w:left="92" w:right="269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C3. CONOSCENZE SPECIFICHE DELL'ARGOMENTO </w:t>
            </w:r>
            <w:r>
              <w:rPr>
                <w:color w:val="000000"/>
                <w:sz w:val="18"/>
                <w:szCs w:val="18"/>
              </w:rPr>
              <w:t xml:space="preserve">(documentate attraverso pubblicazioni sull’argomento, se attinenti con l’incarico)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2</w:t>
            </w:r>
            <w:r>
              <w:rPr>
                <w:color w:val="000000"/>
                <w:sz w:val="18"/>
                <w:szCs w:val="18"/>
                <w:u w:val="single"/>
              </w:rPr>
              <w:t>punti per esperienza</w:t>
            </w:r>
          </w:p>
        </w:tc>
        <w:tc>
          <w:tcPr>
            <w:tcW w:w="136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59C089DC" w14:textId="77777777" w:rsidR="00575795" w:rsidRDefault="00575795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A759DCE" w14:textId="77777777" w:rsidR="00575795" w:rsidRDefault="008F5AAD">
            <w:pPr>
              <w:pStyle w:val="LO-normal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1D33BC5C" w14:textId="77777777" w:rsidR="00575795" w:rsidRDefault="00575795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64CDC4B3" w14:textId="77777777" w:rsidR="00575795" w:rsidRDefault="00575795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75795" w14:paraId="721A7E0E" w14:textId="77777777" w:rsidTr="004D7268">
        <w:trPr>
          <w:trHeight w:val="391"/>
        </w:trPr>
        <w:tc>
          <w:tcPr>
            <w:tcW w:w="6375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4" w:space="0" w:color="FFFFFF"/>
            </w:tcBorders>
            <w:shd w:val="clear" w:color="auto" w:fill="4AACC5"/>
          </w:tcPr>
          <w:p w14:paraId="2AEBED96" w14:textId="77777777" w:rsidR="00575795" w:rsidRDefault="008F5AAD">
            <w:pPr>
              <w:pStyle w:val="LO-normal"/>
              <w:spacing w:before="124"/>
              <w:ind w:right="414"/>
              <w:jc w:val="right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Totale</w:t>
            </w:r>
          </w:p>
        </w:tc>
        <w:tc>
          <w:tcPr>
            <w:tcW w:w="1364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DAEDF3"/>
          </w:tcPr>
          <w:p w14:paraId="38064CBD" w14:textId="77777777" w:rsidR="00575795" w:rsidRDefault="008F5AAD">
            <w:pPr>
              <w:pStyle w:val="LO-normal"/>
              <w:spacing w:before="150"/>
              <w:ind w:left="204" w:right="20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DAEDF3"/>
          </w:tcPr>
          <w:p w14:paraId="64BABFCE" w14:textId="77777777" w:rsidR="00575795" w:rsidRDefault="00575795">
            <w:pPr>
              <w:pStyle w:val="LO-normal"/>
              <w:spacing w:before="150"/>
              <w:ind w:left="204" w:right="20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18" w:space="0" w:color="FFFFFF"/>
            </w:tcBorders>
            <w:shd w:val="clear" w:color="auto" w:fill="DAEDF3"/>
          </w:tcPr>
          <w:p w14:paraId="6B5D372C" w14:textId="77777777" w:rsidR="00575795" w:rsidRDefault="00575795">
            <w:pPr>
              <w:pStyle w:val="LO-normal"/>
              <w:spacing w:before="150"/>
              <w:ind w:left="204" w:right="20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D62CEA7" w14:textId="77777777" w:rsidR="00575795" w:rsidRDefault="00575795">
      <w:pPr>
        <w:pStyle w:val="LO-normal"/>
        <w:widowControl/>
        <w:rPr>
          <w:rFonts w:ascii="Arial Narrow" w:eastAsia="Arial Narrow" w:hAnsi="Arial Narrow" w:cs="Arial Narrow"/>
          <w:sz w:val="24"/>
          <w:szCs w:val="24"/>
        </w:rPr>
      </w:pPr>
    </w:p>
    <w:p w14:paraId="529EC857" w14:textId="77777777" w:rsidR="00575795" w:rsidRDefault="00575795">
      <w:pPr>
        <w:pStyle w:val="LO-normal"/>
        <w:widowControl/>
      </w:pPr>
    </w:p>
    <w:sectPr w:rsidR="00575795" w:rsidSect="00575795">
      <w:pgSz w:w="11906" w:h="16838"/>
      <w:pgMar w:top="142" w:right="600" w:bottom="280" w:left="10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95"/>
    <w:rsid w:val="00017E22"/>
    <w:rsid w:val="00037205"/>
    <w:rsid w:val="000E178D"/>
    <w:rsid w:val="001C6FDB"/>
    <w:rsid w:val="002632AC"/>
    <w:rsid w:val="004D7268"/>
    <w:rsid w:val="00575795"/>
    <w:rsid w:val="006A68D7"/>
    <w:rsid w:val="007957D4"/>
    <w:rsid w:val="007E5EC2"/>
    <w:rsid w:val="008F5AAD"/>
    <w:rsid w:val="00A0215F"/>
    <w:rsid w:val="00A13490"/>
    <w:rsid w:val="00A37B88"/>
    <w:rsid w:val="00A45549"/>
    <w:rsid w:val="00AD0C9F"/>
    <w:rsid w:val="00B327C5"/>
    <w:rsid w:val="00E14F69"/>
    <w:rsid w:val="00FC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5649"/>
  <w15:docId w15:val="{2E0AC87F-4312-4D1B-A69E-41E178C1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5795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LO-normal"/>
    <w:next w:val="LO-normal"/>
    <w:qFormat/>
    <w:rsid w:val="00575795"/>
    <w:pPr>
      <w:keepNext/>
      <w:keepLines/>
      <w:widowControl/>
      <w:spacing w:before="480" w:after="120"/>
    </w:pPr>
    <w:rPr>
      <w:b/>
      <w:color w:val="000000"/>
      <w:sz w:val="48"/>
      <w:szCs w:val="48"/>
    </w:rPr>
  </w:style>
  <w:style w:type="paragraph" w:customStyle="1" w:styleId="Titolo21">
    <w:name w:val="Titolo 21"/>
    <w:basedOn w:val="LO-normal"/>
    <w:next w:val="LO-normal"/>
    <w:qFormat/>
    <w:rsid w:val="00575795"/>
    <w:pPr>
      <w:keepNext/>
      <w:keepLines/>
      <w:widowControl/>
      <w:spacing w:before="360" w:after="80"/>
    </w:pPr>
    <w:rPr>
      <w:b/>
      <w:color w:val="000000"/>
      <w:sz w:val="36"/>
      <w:szCs w:val="36"/>
    </w:rPr>
  </w:style>
  <w:style w:type="paragraph" w:customStyle="1" w:styleId="Titolo31">
    <w:name w:val="Titolo 31"/>
    <w:basedOn w:val="LO-normal"/>
    <w:next w:val="LO-normal"/>
    <w:qFormat/>
    <w:rsid w:val="00575795"/>
    <w:pPr>
      <w:keepNext/>
      <w:keepLines/>
      <w:widowControl/>
      <w:spacing w:before="280" w:after="80"/>
    </w:pPr>
    <w:rPr>
      <w:b/>
      <w:color w:val="000000"/>
      <w:sz w:val="28"/>
      <w:szCs w:val="28"/>
    </w:rPr>
  </w:style>
  <w:style w:type="paragraph" w:customStyle="1" w:styleId="Titolo41">
    <w:name w:val="Titolo 41"/>
    <w:basedOn w:val="LO-normal"/>
    <w:next w:val="LO-normal"/>
    <w:qFormat/>
    <w:rsid w:val="00575795"/>
    <w:pPr>
      <w:keepNext/>
      <w:keepLines/>
      <w:widowControl/>
      <w:spacing w:before="240" w:after="40"/>
    </w:pPr>
    <w:rPr>
      <w:b/>
      <w:color w:val="000000"/>
      <w:sz w:val="24"/>
      <w:szCs w:val="24"/>
    </w:rPr>
  </w:style>
  <w:style w:type="paragraph" w:customStyle="1" w:styleId="Titolo51">
    <w:name w:val="Titolo 51"/>
    <w:basedOn w:val="LO-normal"/>
    <w:next w:val="LO-normal"/>
    <w:qFormat/>
    <w:rsid w:val="00575795"/>
    <w:pPr>
      <w:keepNext/>
      <w:keepLines/>
      <w:widowControl/>
      <w:spacing w:before="220" w:after="40"/>
    </w:pPr>
    <w:rPr>
      <w:b/>
      <w:color w:val="000000"/>
    </w:rPr>
  </w:style>
  <w:style w:type="paragraph" w:customStyle="1" w:styleId="Titolo61">
    <w:name w:val="Titolo 61"/>
    <w:basedOn w:val="LO-normal"/>
    <w:next w:val="LO-normal"/>
    <w:qFormat/>
    <w:rsid w:val="00575795"/>
    <w:pPr>
      <w:keepNext/>
      <w:keepLines/>
      <w:widowControl/>
      <w:spacing w:before="200" w:after="40"/>
    </w:pPr>
    <w:rPr>
      <w:b/>
      <w:color w:val="000000"/>
      <w:sz w:val="20"/>
      <w:szCs w:val="20"/>
    </w:rPr>
  </w:style>
  <w:style w:type="paragraph" w:styleId="Titolo">
    <w:name w:val="Title"/>
    <w:basedOn w:val="LO-normal"/>
    <w:next w:val="Corpotesto"/>
    <w:qFormat/>
    <w:rsid w:val="00575795"/>
    <w:pPr>
      <w:keepNext/>
      <w:keepLines/>
      <w:widowControl/>
      <w:spacing w:before="480" w:after="120"/>
    </w:pPr>
    <w:rPr>
      <w:b/>
      <w:color w:val="000000"/>
      <w:sz w:val="72"/>
      <w:szCs w:val="72"/>
    </w:rPr>
  </w:style>
  <w:style w:type="paragraph" w:styleId="Corpotesto">
    <w:name w:val="Body Text"/>
    <w:basedOn w:val="Normale"/>
    <w:rsid w:val="00575795"/>
    <w:pPr>
      <w:spacing w:after="140" w:line="276" w:lineRule="auto"/>
    </w:pPr>
  </w:style>
  <w:style w:type="paragraph" w:styleId="Elenco">
    <w:name w:val="List"/>
    <w:basedOn w:val="Corpotesto"/>
    <w:rsid w:val="00575795"/>
    <w:rPr>
      <w:rFonts w:cs="Arial Unicode MS"/>
    </w:rPr>
  </w:style>
  <w:style w:type="paragraph" w:customStyle="1" w:styleId="Didascalia1">
    <w:name w:val="Didascalia1"/>
    <w:basedOn w:val="Normale"/>
    <w:qFormat/>
    <w:rsid w:val="0057579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rsid w:val="00575795"/>
    <w:pPr>
      <w:suppressLineNumbers/>
    </w:pPr>
    <w:rPr>
      <w:rFonts w:cs="Arial Unicode MS"/>
    </w:rPr>
  </w:style>
  <w:style w:type="paragraph" w:customStyle="1" w:styleId="LO-normal">
    <w:name w:val="LO-normal"/>
    <w:qFormat/>
    <w:rsid w:val="00575795"/>
    <w:pPr>
      <w:widowControl w:val="0"/>
    </w:pPr>
  </w:style>
  <w:style w:type="paragraph" w:styleId="Sottotitolo">
    <w:name w:val="Subtitle"/>
    <w:basedOn w:val="LO-normal"/>
    <w:next w:val="LO-normal"/>
    <w:qFormat/>
    <w:rsid w:val="00575795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57579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manno</dc:creator>
  <cp:lastModifiedBy>caterina manno</cp:lastModifiedBy>
  <cp:revision>8</cp:revision>
  <dcterms:created xsi:type="dcterms:W3CDTF">2025-04-07T20:52:00Z</dcterms:created>
  <dcterms:modified xsi:type="dcterms:W3CDTF">2025-04-12T10:00:00Z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2023-06-17T23:00:00Z</vt:lpwstr>
  </property>
  <property fmtid="{D5CDD505-2E9C-101B-9397-08002B2CF9AE}" pid="3" name="Creator">
    <vt:lpwstr>Microsoft® Word per Microsoft 365</vt:lpwstr>
  </property>
  <property fmtid="{D5CDD505-2E9C-101B-9397-08002B2CF9AE}" pid="4" name="LastSaved">
    <vt:lpwstr>2023-06-30T23:00:00Z</vt:lpwstr>
  </property>
</Properties>
</file>