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DD0D" w14:textId="77777777" w:rsidR="00BA329B" w:rsidRDefault="00D7394C" w:rsidP="00BA329B">
      <w:pPr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3DD60" wp14:editId="46D3BFD8">
            <wp:simplePos x="0" y="0"/>
            <wp:positionH relativeFrom="column">
              <wp:posOffset>15240</wp:posOffset>
            </wp:positionH>
            <wp:positionV relativeFrom="paragraph">
              <wp:posOffset>1165225</wp:posOffset>
            </wp:positionV>
            <wp:extent cx="6137910" cy="1828800"/>
            <wp:effectExtent l="19050" t="0" r="0" b="0"/>
            <wp:wrapSquare wrapText="bothSides"/>
            <wp:docPr id="1647609175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9175" name="Immagine 1" descr="Immagine che contiene testo, schermata, Carattere, log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29B">
        <w:rPr>
          <w:noProof/>
        </w:rPr>
        <w:drawing>
          <wp:inline distT="0" distB="0" distL="0" distR="0" wp14:anchorId="2653DD62" wp14:editId="2653DD63">
            <wp:extent cx="6137910" cy="996846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681" cy="9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DD0E" w14:textId="77777777" w:rsidR="00BA329B" w:rsidRPr="00DA7448" w:rsidRDefault="00BA329B" w:rsidP="00BA329B">
      <w:pPr>
        <w:pStyle w:val="Default"/>
        <w:jc w:val="both"/>
        <w:rPr>
          <w:rFonts w:ascii="English111 Adagio BT" w:hAnsi="English111 Adagio BT" w:cs="English111 Adagio BT"/>
        </w:rPr>
      </w:pPr>
    </w:p>
    <w:p w14:paraId="2653DD0F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653DD10" w14:textId="77777777" w:rsidR="00D7394C" w:rsidRDefault="00D7394C" w:rsidP="00BC23C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2653DD11" w14:textId="77777777" w:rsidR="00BC23C3" w:rsidRPr="00C20594" w:rsidRDefault="00BC23C3" w:rsidP="00BC23C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583A30B" w14:textId="4D3EC9C3" w:rsidR="00DF56E9" w:rsidRDefault="007B3871" w:rsidP="00BC23C3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BC23C3">
        <w:rPr>
          <w:rFonts w:asciiTheme="minorHAnsi" w:eastAsiaTheme="minorEastAsia" w:hAnsiTheme="minorHAnsi" w:cstheme="minorHAnsi"/>
          <w:sz w:val="22"/>
          <w:szCs w:val="22"/>
        </w:rPr>
        <w:t>el Polo Statale I.S.S. “P.</w:t>
      </w:r>
      <w:r w:rsidR="00F716A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C23C3">
        <w:rPr>
          <w:rFonts w:asciiTheme="minorHAnsi" w:eastAsiaTheme="minorEastAsia" w:hAnsiTheme="minorHAnsi" w:cstheme="minorHAnsi"/>
          <w:sz w:val="22"/>
          <w:szCs w:val="22"/>
        </w:rPr>
        <w:t xml:space="preserve">Mattarella” </w:t>
      </w:r>
    </w:p>
    <w:p w14:paraId="2653DD12" w14:textId="49C4B45D" w:rsidR="00BC23C3" w:rsidRPr="00C20594" w:rsidRDefault="00BC23C3" w:rsidP="00BC23C3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C</w:t>
      </w:r>
      <w:r w:rsidR="00DF56E9">
        <w:rPr>
          <w:rFonts w:asciiTheme="minorHAnsi" w:eastAsiaTheme="minorEastAsia" w:hAnsiTheme="minorHAnsi" w:cstheme="minorHAnsi"/>
          <w:sz w:val="22"/>
          <w:szCs w:val="22"/>
        </w:rPr>
        <w:t>astellammare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del Golfo</w:t>
      </w:r>
    </w:p>
    <w:p w14:paraId="2653DD13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653DD14" w14:textId="77777777" w:rsidR="00BC23C3" w:rsidRDefault="00BC23C3" w:rsidP="00BC23C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BA329B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</w:p>
    <w:p w14:paraId="2653DD15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653DD16" w14:textId="77777777" w:rsidR="00BC23C3" w:rsidRDefault="00196D22" w:rsidP="00BC23C3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I</w:t>
      </w:r>
      <w:r w:rsidR="00BC23C3" w:rsidRPr="00270003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 xml:space="preserve">stanza di partecipazione </w:t>
      </w:r>
    </w:p>
    <w:p w14:paraId="7F4C9141" w14:textId="77777777" w:rsidR="00A221A2" w:rsidRDefault="00A221A2" w:rsidP="00BC23C3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14:paraId="46CA064B" w14:textId="77777777" w:rsidR="00A221A2" w:rsidRPr="00A221A2" w:rsidRDefault="00A221A2" w:rsidP="00A221A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in qualità di ……………………</w:t>
      </w:r>
      <w:proofErr w:type="gramStart"/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…….</w:t>
      </w:r>
      <w:proofErr w:type="gramEnd"/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…</w:t>
      </w:r>
      <w:proofErr w:type="gramStart"/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…….</w:t>
      </w:r>
      <w:proofErr w:type="gramEnd"/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 xml:space="preserve">.(esperto/tutor) </w:t>
      </w:r>
    </w:p>
    <w:p w14:paraId="4F6042B0" w14:textId="77777777" w:rsidR="00A221A2" w:rsidRPr="00A221A2" w:rsidRDefault="00A221A2" w:rsidP="00A221A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per il modulo ………………………………… (vedi Avviso)</w:t>
      </w:r>
    </w:p>
    <w:p w14:paraId="3146329B" w14:textId="77777777" w:rsidR="00A221A2" w:rsidRDefault="00A221A2" w:rsidP="00A221A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14:paraId="2653DD18" w14:textId="77777777" w:rsidR="00BA329B" w:rsidRPr="00C925E4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440ED6F" w14:textId="1612D2B4" w:rsidR="00584676" w:rsidRPr="006355E7" w:rsidRDefault="002B3C68" w:rsidP="00584676">
      <w:pPr>
        <w:spacing w:line="259" w:lineRule="auto"/>
        <w:ind w:left="-5"/>
        <w:jc w:val="both"/>
        <w:rPr>
          <w:i/>
          <w:sz w:val="24"/>
        </w:rPr>
      </w:pPr>
      <w:r>
        <w:rPr>
          <w:rFonts w:ascii="Calibri" w:eastAsia="Calibri" w:hAnsi="Calibri" w:cs="Calibri"/>
          <w:b/>
          <w:color w:val="000000"/>
        </w:rPr>
        <w:t>d</w:t>
      </w:r>
      <w:r w:rsidR="00196D22">
        <w:rPr>
          <w:rFonts w:ascii="Calibri" w:eastAsia="Calibri" w:hAnsi="Calibri" w:cs="Calibri"/>
          <w:b/>
          <w:color w:val="000000"/>
        </w:rPr>
        <w:t xml:space="preserve">i cui </w:t>
      </w:r>
      <w:r w:rsidR="00584676">
        <w:rPr>
          <w:rFonts w:ascii="Calibri" w:eastAsia="Calibri" w:hAnsi="Calibri" w:cs="Calibri"/>
          <w:b/>
          <w:color w:val="000000"/>
        </w:rPr>
        <w:t>all’</w:t>
      </w:r>
      <w:r w:rsidR="00584676" w:rsidRPr="008472A6">
        <w:rPr>
          <w:b/>
          <w:bCs/>
        </w:rPr>
        <w:t xml:space="preserve">AVVISO PER LA SELEZIONE DI PARTECIPANTI AL PROGETTO </w:t>
      </w:r>
      <w:r w:rsidR="00584676" w:rsidRPr="008472A6">
        <w:rPr>
          <w:b/>
          <w:bCs/>
          <w:i/>
          <w:sz w:val="24"/>
        </w:rPr>
        <w:t xml:space="preserve">“Obiettivo STEM” </w:t>
      </w:r>
      <w:r w:rsidR="00584676" w:rsidRPr="008472A6">
        <w:rPr>
          <w:b/>
          <w:bCs/>
        </w:rPr>
        <w:t xml:space="preserve"> </w:t>
      </w:r>
      <w:r w:rsidR="007C25D4" w:rsidRPr="007C25D4">
        <w:t>con</w:t>
      </w:r>
      <w:r w:rsidR="00584676" w:rsidRPr="008472A6">
        <w:rPr>
          <w:b/>
          <w:bCs/>
        </w:rPr>
        <w:t xml:space="preserve"> FUNZIONI DI ESPERTO INTERNO/ESTERNO E TUTOR INTERNO </w:t>
      </w:r>
      <w:r w:rsidR="00584676" w:rsidRPr="00375425">
        <w:t>per</w:t>
      </w:r>
      <w:r w:rsidR="00584676">
        <w:rPr>
          <w:b/>
          <w:bCs/>
        </w:rPr>
        <w:t xml:space="preserve"> </w:t>
      </w:r>
      <w:r w:rsidR="00584676" w:rsidRPr="00CC34BE">
        <w:t>la realizzazione delle attività associate alla</w:t>
      </w:r>
      <w:r w:rsidR="00584676" w:rsidRPr="00CC34BE">
        <w:rPr>
          <w:i/>
          <w:sz w:val="24"/>
        </w:rPr>
        <w:t xml:space="preserve"> </w:t>
      </w:r>
      <w:r w:rsidR="00584676" w:rsidRPr="00375425">
        <w:rPr>
          <w:b/>
          <w:bCs/>
        </w:rPr>
        <w:t>LINEA INTERVENTO A</w:t>
      </w:r>
      <w:r w:rsidR="00584676">
        <w:t xml:space="preserve"> - r</w:t>
      </w:r>
      <w:r w:rsidR="00584676" w:rsidRPr="00DB519D">
        <w:t>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584676">
        <w:t xml:space="preserve"> e per i</w:t>
      </w:r>
      <w:r w:rsidR="00584676" w:rsidRPr="006355E7">
        <w:rPr>
          <w:bCs/>
          <w:iCs/>
          <w:sz w:val="24"/>
        </w:rPr>
        <w:t xml:space="preserve">l raggiungimento dei target e milestone del PNRR </w:t>
      </w:r>
      <w:r w:rsidR="00584676" w:rsidRPr="006355E7">
        <w:rPr>
          <w:i/>
          <w:sz w:val="24"/>
        </w:rPr>
        <w:t xml:space="preserve">MISSIONE 4ISTRUZIONE E RICERCA Componente 1 – Potenziamento dell’offerta dei servizi di istruzione: dagli asili nido alle Università Investimento 3.1: Nuove competenze e nuovi linguaggi Azioni di potenziamento delle competenze STEM e multilinguistiche (D.M. 65/2023) </w:t>
      </w:r>
    </w:p>
    <w:p w14:paraId="2653DD1A" w14:textId="59E1B12F" w:rsidR="00D7394C" w:rsidRDefault="00D7394C" w:rsidP="00584676">
      <w:pPr>
        <w:spacing w:line="259" w:lineRule="auto"/>
        <w:ind w:left="-5"/>
        <w:jc w:val="both"/>
        <w:rPr>
          <w:b/>
          <w:i/>
          <w:sz w:val="24"/>
        </w:rPr>
      </w:pPr>
    </w:p>
    <w:p w14:paraId="2653DD1B" w14:textId="77777777" w:rsidR="00D7394C" w:rsidRDefault="00D7394C" w:rsidP="00D7394C">
      <w:pPr>
        <w:spacing w:line="259" w:lineRule="auto"/>
        <w:ind w:left="-5"/>
      </w:pPr>
      <w:r>
        <w:rPr>
          <w:b/>
          <w:i/>
          <w:sz w:val="24"/>
        </w:rPr>
        <w:t>Titolo progetto: “Obiettivo STEM”</w:t>
      </w:r>
    </w:p>
    <w:p w14:paraId="2653DD1C" w14:textId="77777777" w:rsidR="00D7394C" w:rsidRDefault="00D7394C" w:rsidP="00D7394C">
      <w:pPr>
        <w:spacing w:line="259" w:lineRule="auto"/>
      </w:pPr>
      <w:r>
        <w:rPr>
          <w:b/>
          <w:i/>
          <w:sz w:val="24"/>
        </w:rPr>
        <w:t xml:space="preserve">CNP: </w:t>
      </w:r>
      <w:r>
        <w:rPr>
          <w:b/>
          <w:i/>
          <w:color w:val="212529"/>
          <w:sz w:val="24"/>
        </w:rPr>
        <w:t>M4C1I3.1-2023-1143-P-36488</w:t>
      </w:r>
    </w:p>
    <w:p w14:paraId="2653DD1D" w14:textId="77777777" w:rsidR="00D7394C" w:rsidRDefault="00D7394C" w:rsidP="00D7394C">
      <w:pPr>
        <w:spacing w:line="259" w:lineRule="auto"/>
      </w:pPr>
      <w:r>
        <w:rPr>
          <w:b/>
          <w:i/>
          <w:sz w:val="24"/>
        </w:rPr>
        <w:t>CUP:</w:t>
      </w:r>
      <w:r>
        <w:rPr>
          <w:b/>
          <w:i/>
        </w:rPr>
        <w:t xml:space="preserve"> J24D23002600006</w:t>
      </w:r>
    </w:p>
    <w:p w14:paraId="2653DD1E" w14:textId="77777777" w:rsidR="00BA329B" w:rsidRDefault="00BA329B" w:rsidP="009225E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firstLine="708"/>
        <w:jc w:val="both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</w:p>
    <w:p w14:paraId="2653DD1F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653DD20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653DD21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653DD22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lastRenderedPageBreak/>
        <w:t>residente a ___________________________via_____________________________________</w:t>
      </w:r>
    </w:p>
    <w:p w14:paraId="2653DD23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653DD24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53DD25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</w:t>
      </w:r>
      <w:r w:rsidR="00270003">
        <w:rPr>
          <w:rFonts w:asciiTheme="minorHAnsi" w:eastAsiaTheme="minorEastAsia" w:hAnsiTheme="minorHAnsi" w:cstheme="minorHAnsi"/>
          <w:sz w:val="22"/>
          <w:szCs w:val="22"/>
        </w:rPr>
        <w:t xml:space="preserve"> (</w:t>
      </w:r>
      <w:r w:rsidR="00270003" w:rsidRPr="00270003">
        <w:rPr>
          <w:rFonts w:asciiTheme="minorHAnsi" w:eastAsiaTheme="minorEastAsia" w:hAnsiTheme="minorHAnsi" w:cstheme="minorHAnsi"/>
          <w:i/>
          <w:sz w:val="21"/>
          <w:szCs w:val="21"/>
        </w:rPr>
        <w:t>solo se Docente in servizio</w:t>
      </w:r>
      <w:r w:rsidR="00270003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 con la qualifica di __________________</w:t>
      </w:r>
    </w:p>
    <w:p w14:paraId="2653DD26" w14:textId="77777777" w:rsidR="00BA329B" w:rsidRDefault="00BA329B" w:rsidP="00BA329B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872FD01" w14:textId="1147C0CF" w:rsidR="00A60DE8" w:rsidRPr="00A60DE8" w:rsidRDefault="00A60DE8" w:rsidP="00F8175C">
      <w:pPr>
        <w:autoSpaceDE w:val="0"/>
        <w:spacing w:line="48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60DE8">
        <w:rPr>
          <w:rFonts w:ascii="Arial" w:eastAsiaTheme="minorEastAsia" w:hAnsi="Arial" w:cs="Arial"/>
          <w:sz w:val="18"/>
          <w:szCs w:val="18"/>
        </w:rPr>
        <w:t>Di partecipare alla selezione per l’attribuzione dell’incarico di ……………………</w:t>
      </w:r>
      <w:proofErr w:type="gramStart"/>
      <w:r w:rsidRPr="00A60DE8">
        <w:rPr>
          <w:rFonts w:ascii="Arial" w:eastAsiaTheme="minorEastAsia" w:hAnsi="Arial" w:cs="Arial"/>
          <w:sz w:val="18"/>
          <w:szCs w:val="18"/>
        </w:rPr>
        <w:t>…….</w:t>
      </w:r>
      <w:proofErr w:type="gramEnd"/>
      <w:r w:rsidRPr="00A60DE8">
        <w:rPr>
          <w:rFonts w:ascii="Arial" w:eastAsiaTheme="minorEastAsia" w:hAnsi="Arial" w:cs="Arial"/>
          <w:sz w:val="18"/>
          <w:szCs w:val="18"/>
        </w:rPr>
        <w:t>…</w:t>
      </w:r>
      <w:proofErr w:type="gramStart"/>
      <w:r w:rsidRPr="00A60DE8">
        <w:rPr>
          <w:rFonts w:ascii="Arial" w:eastAsiaTheme="minorEastAsia" w:hAnsi="Arial" w:cs="Arial"/>
          <w:sz w:val="18"/>
          <w:szCs w:val="18"/>
        </w:rPr>
        <w:t>…….</w:t>
      </w:r>
      <w:proofErr w:type="gramEnd"/>
      <w:r w:rsidRPr="00A60DE8">
        <w:rPr>
          <w:rFonts w:ascii="Arial" w:eastAsiaTheme="minorEastAsia" w:hAnsi="Arial" w:cs="Arial"/>
          <w:sz w:val="18"/>
          <w:szCs w:val="18"/>
        </w:rPr>
        <w:t>.(esperto/tutor), per il modul</w:t>
      </w:r>
      <w:r w:rsidR="00F8175C">
        <w:rPr>
          <w:rFonts w:ascii="Arial" w:eastAsiaTheme="minorEastAsia" w:hAnsi="Arial" w:cs="Arial"/>
          <w:sz w:val="18"/>
          <w:szCs w:val="18"/>
        </w:rPr>
        <w:t>o</w:t>
      </w:r>
      <w:r w:rsidRPr="00A60DE8">
        <w:rPr>
          <w:rFonts w:ascii="Arial" w:eastAsiaTheme="minorEastAsia" w:hAnsi="Arial" w:cs="Arial"/>
          <w:sz w:val="18"/>
          <w:szCs w:val="18"/>
        </w:rPr>
        <w:t>………………………………… (vedi Avviso).</w:t>
      </w:r>
    </w:p>
    <w:p w14:paraId="2653DD38" w14:textId="77777777" w:rsidR="00196D22" w:rsidRPr="00270003" w:rsidRDefault="00196D22" w:rsidP="00270003">
      <w:pPr>
        <w:widowControl w:val="0"/>
        <w:suppressAutoHyphens/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14:paraId="2653DD39" w14:textId="77777777" w:rsidR="00270003" w:rsidRDefault="00BA329B" w:rsidP="00C41A22">
      <w:pPr>
        <w:autoSpaceDE w:val="0"/>
        <w:spacing w:line="48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270003">
        <w:rPr>
          <w:rFonts w:ascii="Arial" w:eastAsiaTheme="minorEastAsia" w:hAnsi="Arial" w:cs="Arial"/>
          <w:sz w:val="18"/>
          <w:szCs w:val="18"/>
          <w:lang w:eastAsia="ar-SA"/>
        </w:rPr>
        <w:t xml:space="preserve">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</w:p>
    <w:p w14:paraId="2653DD3A" w14:textId="77777777" w:rsidR="00BA329B" w:rsidRPr="00C20594" w:rsidRDefault="00BA329B" w:rsidP="00196D22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  <w:lang w:eastAsia="ar-SA"/>
        </w:rPr>
      </w:pPr>
      <w:r w:rsidRPr="00270003">
        <w:rPr>
          <w:rFonts w:ascii="Arial" w:eastAsiaTheme="minorEastAsia" w:hAnsi="Arial" w:cs="Arial"/>
          <w:b/>
          <w:sz w:val="22"/>
          <w:szCs w:val="22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653DD3B" w14:textId="1BDAC7B0" w:rsidR="00BA329B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</w:t>
      </w:r>
      <w:r>
        <w:rPr>
          <w:rFonts w:ascii="Arial" w:eastAsiaTheme="minorEastAsia" w:hAnsi="Arial" w:cs="Arial"/>
          <w:sz w:val="18"/>
          <w:szCs w:val="18"/>
        </w:rPr>
        <w:t>’Avviso</w:t>
      </w:r>
    </w:p>
    <w:p w14:paraId="504F5F25" w14:textId="1390708D" w:rsidR="002248C8" w:rsidRDefault="002248C8" w:rsidP="002248C8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</w:t>
      </w:r>
      <w:r w:rsidR="00042644">
        <w:rPr>
          <w:rFonts w:ascii="Arial" w:eastAsiaTheme="minorEastAsia" w:hAnsi="Arial" w:cs="Arial"/>
          <w:sz w:val="18"/>
          <w:szCs w:val="18"/>
        </w:rPr>
        <w:t>essere in possesso dei requisiti richiesti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dal</w:t>
      </w:r>
      <w:r>
        <w:rPr>
          <w:rFonts w:ascii="Arial" w:eastAsiaTheme="minorEastAsia" w:hAnsi="Arial" w:cs="Arial"/>
          <w:sz w:val="18"/>
          <w:szCs w:val="18"/>
        </w:rPr>
        <w:t>l’Avviso</w:t>
      </w:r>
    </w:p>
    <w:p w14:paraId="2653DD3C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2653DD3D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653DD3E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14:paraId="2653DD3F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653DD40" w14:textId="77777777" w:rsidR="00BA329B" w:rsidRPr="00EB52E0" w:rsidRDefault="00BA329B" w:rsidP="00BA329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</w:rPr>
      </w:pPr>
    </w:p>
    <w:p w14:paraId="2653DD41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653DD42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14:paraId="2653DD43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653DD44" w14:textId="77777777" w:rsidR="00BA329B" w:rsidRDefault="00BA329B" w:rsidP="00BA329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  <w:sz w:val="18"/>
          <w:szCs w:val="18"/>
        </w:rPr>
      </w:pPr>
    </w:p>
    <w:p w14:paraId="2653DD45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AD70B28" w14:textId="77777777" w:rsidR="001A133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1A133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1A1334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1A1334">
        <w:rPr>
          <w:rFonts w:ascii="Arial" w:eastAsiaTheme="minorEastAsia" w:hAnsi="Arial" w:cs="Arial"/>
          <w:sz w:val="18"/>
          <w:szCs w:val="18"/>
        </w:rPr>
        <w:t xml:space="preserve"> adattarsi al calendario definito dal </w:t>
      </w:r>
      <w:r w:rsidR="001A1334" w:rsidRPr="001A1334">
        <w:rPr>
          <w:rFonts w:ascii="Arial" w:eastAsiaTheme="minorEastAsia" w:hAnsi="Arial" w:cs="Arial"/>
          <w:sz w:val="18"/>
          <w:szCs w:val="18"/>
        </w:rPr>
        <w:t>Gruppo di lavoro</w:t>
      </w:r>
    </w:p>
    <w:p w14:paraId="2653DD47" w14:textId="4BAF3026" w:rsidR="00BA329B" w:rsidRPr="001A133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1A133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653DD48" w14:textId="77777777" w:rsidR="00BA329B" w:rsidRPr="00076141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71DFD2C1" w14:textId="779FCDFA" w:rsidR="00076141" w:rsidRPr="005E1D00" w:rsidRDefault="00076141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possedere i requisiti previsti </w:t>
      </w:r>
      <w:r w:rsidR="000D678E">
        <w:rPr>
          <w:rFonts w:ascii="Arial" w:eastAsiaTheme="minorEastAsia" w:hAnsi="Arial" w:cs="Arial"/>
          <w:sz w:val="18"/>
          <w:szCs w:val="18"/>
        </w:rPr>
        <w:t>dall’</w:t>
      </w:r>
      <w:r>
        <w:rPr>
          <w:rFonts w:ascii="Arial" w:eastAsiaTheme="minorEastAsia" w:hAnsi="Arial" w:cs="Arial"/>
          <w:sz w:val="18"/>
          <w:szCs w:val="18"/>
        </w:rPr>
        <w:t>art. 2 dell’avviso di selezione</w:t>
      </w:r>
      <w:r w:rsidR="000D678E">
        <w:rPr>
          <w:rFonts w:ascii="Arial" w:eastAsiaTheme="minorEastAsia" w:hAnsi="Arial" w:cs="Arial"/>
          <w:sz w:val="18"/>
          <w:szCs w:val="18"/>
        </w:rPr>
        <w:t xml:space="preserve"> in relazione al percorso </w:t>
      </w:r>
      <w:r w:rsidR="006729EA">
        <w:rPr>
          <w:rFonts w:ascii="Arial" w:eastAsiaTheme="minorEastAsia" w:hAnsi="Arial" w:cs="Arial"/>
          <w:sz w:val="18"/>
          <w:szCs w:val="18"/>
        </w:rPr>
        <w:t>per cui si candida</w:t>
      </w:r>
    </w:p>
    <w:p w14:paraId="2653DD49" w14:textId="77777777" w:rsidR="00BA329B" w:rsidRPr="005E1D00" w:rsidRDefault="00BA329B" w:rsidP="00BA329B">
      <w:pPr>
        <w:autoSpaceDE w:val="0"/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2653DD4A" w14:textId="77777777" w:rsidR="00BA329B" w:rsidRPr="00C20594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653DD4B" w14:textId="77777777" w:rsidR="00BA329B" w:rsidRPr="00C20594" w:rsidRDefault="00BA329B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653DD4C" w14:textId="77777777" w:rsidR="00270003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(Curriculum Vitae)</w:t>
      </w:r>
    </w:p>
    <w:p w14:paraId="2653DD4D" w14:textId="77777777" w:rsidR="00270003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C (</w:t>
      </w:r>
      <w:r w:rsidR="006510AD">
        <w:rPr>
          <w:rFonts w:ascii="Arial" w:eastAsiaTheme="minorEastAsia" w:hAnsi="Arial" w:cs="Arial"/>
          <w:sz w:val="18"/>
          <w:szCs w:val="18"/>
        </w:rPr>
        <w:t xml:space="preserve">insussistenza </w:t>
      </w:r>
      <w:r>
        <w:rPr>
          <w:rFonts w:ascii="Arial" w:eastAsiaTheme="minorEastAsia" w:hAnsi="Arial" w:cs="Arial"/>
          <w:sz w:val="18"/>
          <w:szCs w:val="18"/>
        </w:rPr>
        <w:t>cause ostative)</w:t>
      </w:r>
    </w:p>
    <w:p w14:paraId="2653DD4E" w14:textId="77777777" w:rsidR="00BA329B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D</w:t>
      </w:r>
      <w:r w:rsidR="00BA329B" w:rsidRPr="00C20594">
        <w:rPr>
          <w:rFonts w:ascii="Arial" w:eastAsiaTheme="minorEastAsia" w:hAnsi="Arial" w:cs="Arial"/>
          <w:sz w:val="18"/>
          <w:szCs w:val="18"/>
        </w:rPr>
        <w:t xml:space="preserve"> (griglia di valutazione)</w:t>
      </w:r>
    </w:p>
    <w:p w14:paraId="2653DD4F" w14:textId="2DDD4C55" w:rsidR="00D7394C" w:rsidRDefault="00D7394C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Allegato E proposta progettuale (soltanto </w:t>
      </w:r>
      <w:r w:rsidR="00042644">
        <w:rPr>
          <w:rFonts w:ascii="Arial" w:eastAsiaTheme="minorEastAsia" w:hAnsi="Arial" w:cs="Arial"/>
          <w:sz w:val="18"/>
          <w:szCs w:val="18"/>
        </w:rPr>
        <w:t xml:space="preserve">per </w:t>
      </w:r>
      <w:r>
        <w:rPr>
          <w:rFonts w:ascii="Arial" w:eastAsiaTheme="minorEastAsia" w:hAnsi="Arial" w:cs="Arial"/>
          <w:sz w:val="18"/>
          <w:szCs w:val="18"/>
        </w:rPr>
        <w:t>il candidato: esperto interno/esterno)</w:t>
      </w:r>
    </w:p>
    <w:p w14:paraId="2653DD50" w14:textId="77777777" w:rsidR="00BA329B" w:rsidRPr="00C20594" w:rsidRDefault="00BA329B" w:rsidP="00BA329B">
      <w:pPr>
        <w:widowControl w:val="0"/>
        <w:tabs>
          <w:tab w:val="left" w:pos="480"/>
        </w:tabs>
        <w:suppressAutoHyphens/>
        <w:autoSpaceDE w:val="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La domanda priva </w:t>
      </w:r>
      <w:r w:rsidR="00A4271B">
        <w:rPr>
          <w:rFonts w:ascii="Arial" w:eastAsiaTheme="minorEastAsia" w:hAnsi="Arial" w:cs="Arial"/>
          <w:b/>
          <w:sz w:val="18"/>
          <w:szCs w:val="18"/>
          <w:u w:val="single"/>
        </w:rPr>
        <w:t>anche di un solo allegato o che presenti allegati incompleti e/o non firmati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 non verrà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lastRenderedPageBreak/>
        <w:t>presa in considerazione</w:t>
      </w:r>
    </w:p>
    <w:p w14:paraId="2653DD51" w14:textId="77777777" w:rsidR="00BA329B" w:rsidRDefault="00BA329B" w:rsidP="00BA329B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14:paraId="2653DD52" w14:textId="77777777" w:rsidR="00964D94" w:rsidRDefault="00964D94" w:rsidP="00BA329B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14:paraId="2653DD53" w14:textId="77777777" w:rsidR="00BA329B" w:rsidRPr="00C20594" w:rsidRDefault="00BA329B" w:rsidP="00BA329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653DD57" w14:textId="40E6206C" w:rsidR="00BA329B" w:rsidRDefault="00BA329B" w:rsidP="000015DD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T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T. 46 E 47 DEL DPR 28.12.2000 N. 445, CONSAPEVOLE DELLA</w:t>
      </w:r>
      <w:r w:rsidR="000015DD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AI SENSI</w:t>
      </w:r>
      <w:r w:rsidR="000015DD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0015DD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</w:t>
      </w:r>
      <w:r>
        <w:rPr>
          <w:rFonts w:ascii="Arial" w:eastAsiaTheme="minorEastAsia" w:hAnsi="Arial" w:cs="Arial"/>
          <w:b/>
          <w:i/>
          <w:sz w:val="18"/>
          <w:szCs w:val="18"/>
        </w:rPr>
        <w:t>PARTECIPA</w:t>
      </w:r>
    </w:p>
    <w:p w14:paraId="2653DD58" w14:textId="77777777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</w:rPr>
      </w:pPr>
    </w:p>
    <w:p w14:paraId="2653DD59" w14:textId="77777777" w:rsidR="00BA329B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653DD5A" w14:textId="77777777" w:rsidR="00964D94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2653DD5C" w14:textId="3BF8B398" w:rsidR="00964D94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2653DD5D" w14:textId="4525C1E8" w:rsidR="00BA329B" w:rsidRDefault="00BA329B" w:rsidP="009F4DF5">
      <w:pPr>
        <w:autoSpaceDE w:val="0"/>
        <w:spacing w:after="20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653DD5E" w14:textId="77777777" w:rsidR="00BA329B" w:rsidRPr="00C20594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2653DD5F" w14:textId="77777777" w:rsidR="003F14BC" w:rsidRPr="00A10E04" w:rsidRDefault="00BA329B" w:rsidP="00A10E04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3F14BC" w:rsidRPr="00A10E04" w:rsidSect="00A10E04">
      <w:pgSz w:w="11906" w:h="16838"/>
      <w:pgMar w:top="709" w:right="1134" w:bottom="96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4496308">
    <w:abstractNumId w:val="0"/>
  </w:num>
  <w:num w:numId="2" w16cid:durableId="16010497">
    <w:abstractNumId w:val="1"/>
  </w:num>
  <w:num w:numId="3" w16cid:durableId="1506821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48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9B"/>
    <w:rsid w:val="000015DD"/>
    <w:rsid w:val="00042644"/>
    <w:rsid w:val="00076141"/>
    <w:rsid w:val="000A5AD9"/>
    <w:rsid w:val="000D678E"/>
    <w:rsid w:val="00194A79"/>
    <w:rsid w:val="00196D22"/>
    <w:rsid w:val="001A1334"/>
    <w:rsid w:val="002248C8"/>
    <w:rsid w:val="00270003"/>
    <w:rsid w:val="002B3C68"/>
    <w:rsid w:val="003712E3"/>
    <w:rsid w:val="003978F3"/>
    <w:rsid w:val="003B2A2A"/>
    <w:rsid w:val="003F14BC"/>
    <w:rsid w:val="004034ED"/>
    <w:rsid w:val="0044762B"/>
    <w:rsid w:val="00584676"/>
    <w:rsid w:val="00617C64"/>
    <w:rsid w:val="00635934"/>
    <w:rsid w:val="006510AD"/>
    <w:rsid w:val="006729EA"/>
    <w:rsid w:val="006A3301"/>
    <w:rsid w:val="006F0431"/>
    <w:rsid w:val="00714401"/>
    <w:rsid w:val="007507B1"/>
    <w:rsid w:val="007B3871"/>
    <w:rsid w:val="007C25D4"/>
    <w:rsid w:val="009225E4"/>
    <w:rsid w:val="00954B66"/>
    <w:rsid w:val="00964D94"/>
    <w:rsid w:val="009F4DF5"/>
    <w:rsid w:val="00A004DE"/>
    <w:rsid w:val="00A10E04"/>
    <w:rsid w:val="00A221A2"/>
    <w:rsid w:val="00A4271B"/>
    <w:rsid w:val="00A60DE8"/>
    <w:rsid w:val="00AD0C9F"/>
    <w:rsid w:val="00BA1295"/>
    <w:rsid w:val="00BA329B"/>
    <w:rsid w:val="00BC23C3"/>
    <w:rsid w:val="00C21792"/>
    <w:rsid w:val="00C311AC"/>
    <w:rsid w:val="00C41A22"/>
    <w:rsid w:val="00D7394C"/>
    <w:rsid w:val="00D83F96"/>
    <w:rsid w:val="00DB13F2"/>
    <w:rsid w:val="00DF56E9"/>
    <w:rsid w:val="00EC15AA"/>
    <w:rsid w:val="00F32FB8"/>
    <w:rsid w:val="00F716AF"/>
    <w:rsid w:val="00F8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DD0D"/>
  <w15:docId w15:val="{C56E20C0-990A-43A5-9355-78059CFB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329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D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D2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e1">
    <w:name w:val="Normale1"/>
    <w:rsid w:val="00196D22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caterina manno</cp:lastModifiedBy>
  <cp:revision>11</cp:revision>
  <dcterms:created xsi:type="dcterms:W3CDTF">2025-03-30T17:16:00Z</dcterms:created>
  <dcterms:modified xsi:type="dcterms:W3CDTF">2025-05-01T10:20:00Z</dcterms:modified>
</cp:coreProperties>
</file>